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F" w:rsidRDefault="00F3262B" w:rsidP="005E2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Запреты, связанные с муниципальной службой</w:t>
      </w:r>
      <w:r w:rsidR="00F31530">
        <w:rPr>
          <w:rFonts w:ascii="Calibri" w:hAnsi="Calibri" w:cs="Calibri"/>
        </w:rPr>
        <w:t xml:space="preserve"> </w:t>
      </w:r>
      <w:r w:rsidR="005E281F">
        <w:rPr>
          <w:rFonts w:ascii="Calibri" w:hAnsi="Calibri" w:cs="Calibri"/>
        </w:rPr>
        <w:t xml:space="preserve">(извлечения из Федерального  закона от 02 марта 2007 года № 25-ФЗ «О муниципальной службе  в Российской Федерации» </w:t>
      </w:r>
      <w:proofErr w:type="gramStart"/>
      <w:r w:rsidR="005E281F">
        <w:rPr>
          <w:rFonts w:ascii="Calibri" w:hAnsi="Calibri" w:cs="Calibri"/>
        </w:rPr>
        <w:t xml:space="preserve">( </w:t>
      </w:r>
      <w:proofErr w:type="gramEnd"/>
      <w:r w:rsidR="005E281F">
        <w:rPr>
          <w:rFonts w:ascii="Calibri" w:hAnsi="Calibri" w:cs="Calibri"/>
        </w:rPr>
        <w:t>в редакции от 21.11.2011 г. № 329-ФЗ)</w:t>
      </w:r>
    </w:p>
    <w:p w:rsidR="00F3262B" w:rsidRDefault="005E281F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262B" w:rsidRDefault="005E281F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Ст.13. </w:t>
      </w:r>
      <w:bookmarkStart w:id="0" w:name="_GoBack"/>
      <w:bookmarkEnd w:id="0"/>
      <w:r w:rsidR="00F3262B">
        <w:rPr>
          <w:rFonts w:ascii="Calibri" w:hAnsi="Calibri" w:cs="Calibri"/>
        </w:rPr>
        <w:t>1. В связи с прохождением муниципальной службы муниципальному служащему запрещается: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замещать должность муниципальной службы в случае: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избрания или назначения на муниципальную должность;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заниматься предпринимательской деятельностью;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03.05.2011 N 92-ФЗ)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прекращать исполнение должностных обязанностей в целях урегулирования трудового спора;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Утратил силу. -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21.11.2011 N 329-ФЗ.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rFonts w:ascii="Calibri" w:hAnsi="Calibri" w:cs="Calibri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нормативными правовыми актами Российской Федерации.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F3262B" w:rsidRDefault="00F3262B" w:rsidP="00D43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3262B" w:rsidSect="0086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62B"/>
    <w:rsid w:val="000019FA"/>
    <w:rsid w:val="00030ED6"/>
    <w:rsid w:val="00073DC7"/>
    <w:rsid w:val="000A445A"/>
    <w:rsid w:val="000C7784"/>
    <w:rsid w:val="000D1E83"/>
    <w:rsid w:val="000E262E"/>
    <w:rsid w:val="000F2CEF"/>
    <w:rsid w:val="00132ECC"/>
    <w:rsid w:val="001652B9"/>
    <w:rsid w:val="00191D95"/>
    <w:rsid w:val="0019544B"/>
    <w:rsid w:val="001A646A"/>
    <w:rsid w:val="001C3D87"/>
    <w:rsid w:val="001C5689"/>
    <w:rsid w:val="001E00D8"/>
    <w:rsid w:val="002142D9"/>
    <w:rsid w:val="002167F2"/>
    <w:rsid w:val="00234C9D"/>
    <w:rsid w:val="00241158"/>
    <w:rsid w:val="002616A6"/>
    <w:rsid w:val="0029240F"/>
    <w:rsid w:val="002C5F94"/>
    <w:rsid w:val="002F74DF"/>
    <w:rsid w:val="00320E70"/>
    <w:rsid w:val="00335A83"/>
    <w:rsid w:val="00337C0B"/>
    <w:rsid w:val="00340ACC"/>
    <w:rsid w:val="003715CF"/>
    <w:rsid w:val="003771C0"/>
    <w:rsid w:val="0039644D"/>
    <w:rsid w:val="003C08A7"/>
    <w:rsid w:val="003D5B0F"/>
    <w:rsid w:val="003E0C56"/>
    <w:rsid w:val="003E6BBD"/>
    <w:rsid w:val="004250DB"/>
    <w:rsid w:val="00425D1D"/>
    <w:rsid w:val="00432AD3"/>
    <w:rsid w:val="004401AF"/>
    <w:rsid w:val="004767F2"/>
    <w:rsid w:val="00485B92"/>
    <w:rsid w:val="004968B2"/>
    <w:rsid w:val="004A2F03"/>
    <w:rsid w:val="004B0A93"/>
    <w:rsid w:val="004B4C26"/>
    <w:rsid w:val="004C53C2"/>
    <w:rsid w:val="004D06CE"/>
    <w:rsid w:val="004E727B"/>
    <w:rsid w:val="004F02E9"/>
    <w:rsid w:val="004F77C7"/>
    <w:rsid w:val="005014D4"/>
    <w:rsid w:val="00513C1E"/>
    <w:rsid w:val="00515B97"/>
    <w:rsid w:val="0052422E"/>
    <w:rsid w:val="00534E67"/>
    <w:rsid w:val="00545251"/>
    <w:rsid w:val="00556512"/>
    <w:rsid w:val="00562F63"/>
    <w:rsid w:val="005761B5"/>
    <w:rsid w:val="005E281F"/>
    <w:rsid w:val="00603F12"/>
    <w:rsid w:val="0063114F"/>
    <w:rsid w:val="0063405B"/>
    <w:rsid w:val="0064229B"/>
    <w:rsid w:val="00642A67"/>
    <w:rsid w:val="006548FF"/>
    <w:rsid w:val="006551EB"/>
    <w:rsid w:val="006605B3"/>
    <w:rsid w:val="006B3137"/>
    <w:rsid w:val="006B6209"/>
    <w:rsid w:val="006E3405"/>
    <w:rsid w:val="006E4A2D"/>
    <w:rsid w:val="00704F4D"/>
    <w:rsid w:val="00755543"/>
    <w:rsid w:val="00763780"/>
    <w:rsid w:val="00771957"/>
    <w:rsid w:val="00775CCD"/>
    <w:rsid w:val="007C7E7D"/>
    <w:rsid w:val="007D2465"/>
    <w:rsid w:val="007E3BF7"/>
    <w:rsid w:val="007F2DAD"/>
    <w:rsid w:val="007F4768"/>
    <w:rsid w:val="00813A73"/>
    <w:rsid w:val="00823672"/>
    <w:rsid w:val="008439C4"/>
    <w:rsid w:val="00851425"/>
    <w:rsid w:val="0085248A"/>
    <w:rsid w:val="008532F7"/>
    <w:rsid w:val="0086657A"/>
    <w:rsid w:val="00866CB4"/>
    <w:rsid w:val="00897D96"/>
    <w:rsid w:val="008A5F16"/>
    <w:rsid w:val="008B7A17"/>
    <w:rsid w:val="008C01E4"/>
    <w:rsid w:val="008C47E0"/>
    <w:rsid w:val="008D4D4A"/>
    <w:rsid w:val="008F3F3D"/>
    <w:rsid w:val="008F4D39"/>
    <w:rsid w:val="00904EE0"/>
    <w:rsid w:val="00907DB8"/>
    <w:rsid w:val="009103FB"/>
    <w:rsid w:val="0091225B"/>
    <w:rsid w:val="00940317"/>
    <w:rsid w:val="009440B1"/>
    <w:rsid w:val="009517A9"/>
    <w:rsid w:val="0095488B"/>
    <w:rsid w:val="00965268"/>
    <w:rsid w:val="0096583F"/>
    <w:rsid w:val="00974B7C"/>
    <w:rsid w:val="00975803"/>
    <w:rsid w:val="009934F4"/>
    <w:rsid w:val="00997B92"/>
    <w:rsid w:val="009B7BD2"/>
    <w:rsid w:val="009C03E5"/>
    <w:rsid w:val="009C138C"/>
    <w:rsid w:val="009D0F49"/>
    <w:rsid w:val="009E5186"/>
    <w:rsid w:val="009F3F55"/>
    <w:rsid w:val="00A06A87"/>
    <w:rsid w:val="00A16C2F"/>
    <w:rsid w:val="00A24BC6"/>
    <w:rsid w:val="00A7254E"/>
    <w:rsid w:val="00A93C8E"/>
    <w:rsid w:val="00A942BA"/>
    <w:rsid w:val="00AB3D32"/>
    <w:rsid w:val="00AD34C4"/>
    <w:rsid w:val="00AD7AE6"/>
    <w:rsid w:val="00B11211"/>
    <w:rsid w:val="00B20274"/>
    <w:rsid w:val="00B25B20"/>
    <w:rsid w:val="00B50F99"/>
    <w:rsid w:val="00B77653"/>
    <w:rsid w:val="00BA0190"/>
    <w:rsid w:val="00BB12A0"/>
    <w:rsid w:val="00BB4DAD"/>
    <w:rsid w:val="00BF4F64"/>
    <w:rsid w:val="00BF6E9D"/>
    <w:rsid w:val="00C153EB"/>
    <w:rsid w:val="00C20F16"/>
    <w:rsid w:val="00C241DA"/>
    <w:rsid w:val="00C500E1"/>
    <w:rsid w:val="00C55468"/>
    <w:rsid w:val="00C71A71"/>
    <w:rsid w:val="00C750A8"/>
    <w:rsid w:val="00C775E7"/>
    <w:rsid w:val="00C81ABC"/>
    <w:rsid w:val="00CB5426"/>
    <w:rsid w:val="00CD3497"/>
    <w:rsid w:val="00CF21C5"/>
    <w:rsid w:val="00CF5549"/>
    <w:rsid w:val="00D34C76"/>
    <w:rsid w:val="00D85323"/>
    <w:rsid w:val="00D94DE8"/>
    <w:rsid w:val="00DA03BC"/>
    <w:rsid w:val="00DE0BB3"/>
    <w:rsid w:val="00DF3322"/>
    <w:rsid w:val="00E02CD0"/>
    <w:rsid w:val="00E265C4"/>
    <w:rsid w:val="00E27FEC"/>
    <w:rsid w:val="00E301D3"/>
    <w:rsid w:val="00E403FC"/>
    <w:rsid w:val="00E56B6D"/>
    <w:rsid w:val="00E667A2"/>
    <w:rsid w:val="00E925B9"/>
    <w:rsid w:val="00E96660"/>
    <w:rsid w:val="00EB3013"/>
    <w:rsid w:val="00EB626E"/>
    <w:rsid w:val="00EE1B5E"/>
    <w:rsid w:val="00F20D0E"/>
    <w:rsid w:val="00F23148"/>
    <w:rsid w:val="00F31530"/>
    <w:rsid w:val="00F3262B"/>
    <w:rsid w:val="00F7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1C40D0CB26F8A074783B8DF9C1F0446A3E210C2096845E23E2D6BcEF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893BC30E4FA44C02BFC1C40D0CB26F8A074783B9D2991F0446A3E210C2096845E23E2D68E333C1C9c8F1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1C40D0CB26F8A074481B7DB9E1F0446A3E210C2096845E23E2D68E333C2CFc8F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893BC30E4FA44C02BFC1C40D0CB26F8A034085B8DE90420E4EFAEE12C5063752E5772169E333C3cCF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6893BC30E4FA44C02BFC1C40D0CB26F8A074780B3DE9F1F0446A3E210C2096845E23E2D68E331CBCFc8F6I" TargetMode="External"/><Relationship Id="rId9" Type="http://schemas.openxmlformats.org/officeDocument/2006/relationships/hyperlink" Target="consultantplus://offline/ref=D6893BC30E4FA44C02BFC1C40D0CB26F8A074783B9D2991F0446A3E210C2096845E23E2D68E333C1C9c8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user</cp:lastModifiedBy>
  <cp:revision>1</cp:revision>
  <dcterms:created xsi:type="dcterms:W3CDTF">2012-09-04T08:46:00Z</dcterms:created>
  <dcterms:modified xsi:type="dcterms:W3CDTF">2013-06-05T09:23:00Z</dcterms:modified>
</cp:coreProperties>
</file>