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22" w:rsidRDefault="003E5C22" w:rsidP="005A5A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3E5C22" w:rsidRPr="00CF2871" w:rsidRDefault="003E5C22" w:rsidP="005A5A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F2871">
        <w:rPr>
          <w:b/>
          <w:bCs/>
          <w:sz w:val="28"/>
          <w:szCs w:val="28"/>
          <w:shd w:val="clear" w:color="auto" w:fill="FFFFFF"/>
        </w:rPr>
        <w:t>О Б Ъ Я В Л Е Н И Е</w:t>
      </w:r>
    </w:p>
    <w:p w:rsidR="003E5C22" w:rsidRPr="00CF2871" w:rsidRDefault="003E5C22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2871">
        <w:rPr>
          <w:sz w:val="28"/>
          <w:szCs w:val="28"/>
        </w:rPr>
        <w:t xml:space="preserve">о формировании   резерва управленческих кадров Администрации </w:t>
      </w:r>
      <w:r>
        <w:rPr>
          <w:sz w:val="28"/>
          <w:szCs w:val="28"/>
        </w:rPr>
        <w:t xml:space="preserve">сельского поселения </w:t>
      </w:r>
      <w:r w:rsidR="00807507">
        <w:rPr>
          <w:sz w:val="28"/>
          <w:szCs w:val="28"/>
        </w:rPr>
        <w:t>Теняевский</w:t>
      </w:r>
      <w:r>
        <w:rPr>
          <w:sz w:val="28"/>
          <w:szCs w:val="28"/>
        </w:rPr>
        <w:t xml:space="preserve"> сельсовет </w:t>
      </w:r>
      <w:r w:rsidRPr="00CF2871">
        <w:rPr>
          <w:sz w:val="28"/>
          <w:szCs w:val="28"/>
        </w:rPr>
        <w:t xml:space="preserve">муниципального района Федоровский район Республики Башкортостан </w:t>
      </w:r>
    </w:p>
    <w:p w:rsidR="003E5C22" w:rsidRPr="00CF2871" w:rsidRDefault="003E5C22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5C22" w:rsidRPr="00CF2871" w:rsidRDefault="003E5C22" w:rsidP="005A5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807507">
        <w:rPr>
          <w:sz w:val="28"/>
          <w:szCs w:val="28"/>
        </w:rPr>
        <w:t>Теняевский</w:t>
      </w:r>
      <w:r>
        <w:rPr>
          <w:sz w:val="28"/>
          <w:szCs w:val="28"/>
        </w:rPr>
        <w:t xml:space="preserve"> сельсовет </w:t>
      </w:r>
      <w:r w:rsidRPr="00CF2871">
        <w:rPr>
          <w:sz w:val="28"/>
          <w:szCs w:val="28"/>
        </w:rPr>
        <w:t xml:space="preserve">муниципального района Федоровский район Республики Башкортостан объявляет конкурс по формированию   резерва управленческих кадров </w:t>
      </w:r>
      <w:r>
        <w:rPr>
          <w:sz w:val="28"/>
          <w:szCs w:val="28"/>
        </w:rPr>
        <w:t>п</w:t>
      </w:r>
      <w:r w:rsidRPr="00CF2871">
        <w:rPr>
          <w:sz w:val="28"/>
          <w:szCs w:val="28"/>
        </w:rPr>
        <w:t>о должности</w:t>
      </w:r>
      <w:r>
        <w:rPr>
          <w:sz w:val="28"/>
          <w:szCs w:val="28"/>
        </w:rPr>
        <w:t xml:space="preserve"> «управляющий делами». </w:t>
      </w:r>
      <w:r w:rsidRPr="00CF2871">
        <w:rPr>
          <w:sz w:val="28"/>
          <w:szCs w:val="28"/>
        </w:rPr>
        <w:t xml:space="preserve"> 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К гражданам, изъявившим желание участвовать в Конкурсе, предъявляются следующие требования: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1) наличие гражданства Российской Федерации;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2) наличие высшего образования;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3) наличие стажа работы на должности руководителя, заместителя руководителя организации, государственного органа, органа местного самоуправления, руководителя их структурного подразделения не менее трех лет.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  Кандидат, изъявивший желание участвовать в конкурсе, представляет в Комиссию: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1) заявление об участии в Конкурсе;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2) </w:t>
      </w:r>
      <w:hyperlink w:anchor="P274" w:history="1">
        <w:r w:rsidRPr="00CF2871">
          <w:rPr>
            <w:sz w:val="28"/>
            <w:szCs w:val="28"/>
          </w:rPr>
          <w:t>анкету</w:t>
        </w:r>
      </w:hyperlink>
      <w:r w:rsidRPr="00CF2871">
        <w:rPr>
          <w:sz w:val="28"/>
          <w:szCs w:val="28"/>
        </w:rPr>
        <w:t xml:space="preserve"> по форме согласно приложению   на бумажном и электронном носителях;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3) копии паспорта, трудовой книжки, диплома (дипломов) о профессиональном образовании, дополнительном профессиональном образовании, ученой степени, ученого звания;</w:t>
      </w:r>
    </w:p>
    <w:p w:rsidR="003E5C22" w:rsidRPr="00CF2871" w:rsidRDefault="003E5C22" w:rsidP="00FB4FF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4) документ об отсутствии у гражданина заболевания, препятствующего поступлению на работу в соответствии с законодательством Российской Федерации;</w:t>
      </w:r>
    </w:p>
    <w:p w:rsidR="003E5C22" w:rsidRPr="00CF2871" w:rsidRDefault="003E5C22" w:rsidP="00FB4FFC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5) согласие на обработку персональных данных по форме согласно приложению.</w:t>
      </w:r>
    </w:p>
    <w:p w:rsidR="003E5C22" w:rsidRPr="00CF2871" w:rsidRDefault="003E5C22" w:rsidP="00FB4F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C22" w:rsidRPr="000C21F6" w:rsidRDefault="003E5C22" w:rsidP="00FB4F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21F6">
        <w:rPr>
          <w:sz w:val="28"/>
          <w:szCs w:val="28"/>
        </w:rPr>
        <w:t xml:space="preserve">Приём документов осуществляется  с </w:t>
      </w:r>
      <w:r w:rsidR="007E1576" w:rsidRPr="000C21F6">
        <w:rPr>
          <w:sz w:val="28"/>
          <w:szCs w:val="28"/>
        </w:rPr>
        <w:t>17 ноября</w:t>
      </w:r>
      <w:r w:rsidRPr="000C21F6">
        <w:rPr>
          <w:sz w:val="28"/>
          <w:szCs w:val="28"/>
        </w:rPr>
        <w:t xml:space="preserve"> 2017 года по </w:t>
      </w:r>
      <w:r w:rsidR="007E1576" w:rsidRPr="000C21F6">
        <w:rPr>
          <w:sz w:val="28"/>
          <w:szCs w:val="28"/>
        </w:rPr>
        <w:t>7 декабря</w:t>
      </w:r>
      <w:r w:rsidRPr="000C21F6">
        <w:rPr>
          <w:sz w:val="28"/>
          <w:szCs w:val="28"/>
        </w:rPr>
        <w:t xml:space="preserve"> 2017 года, с 8</w:t>
      </w:r>
      <w:r w:rsidRPr="000C21F6">
        <w:rPr>
          <w:sz w:val="28"/>
          <w:szCs w:val="28"/>
          <w:vertAlign w:val="superscript"/>
        </w:rPr>
        <w:t>30</w:t>
      </w:r>
      <w:r w:rsidRPr="000C21F6">
        <w:rPr>
          <w:rStyle w:val="apple-converted-space"/>
          <w:sz w:val="28"/>
          <w:szCs w:val="28"/>
          <w:vertAlign w:val="superscript"/>
        </w:rPr>
        <w:t> </w:t>
      </w:r>
      <w:r w:rsidRPr="000C21F6">
        <w:rPr>
          <w:sz w:val="28"/>
          <w:szCs w:val="28"/>
        </w:rPr>
        <w:t>до 17</w:t>
      </w:r>
      <w:r w:rsidRPr="000C21F6">
        <w:rPr>
          <w:rStyle w:val="apple-converted-space"/>
          <w:sz w:val="28"/>
          <w:szCs w:val="28"/>
        </w:rPr>
        <w:t> 00 </w:t>
      </w:r>
      <w:r w:rsidRPr="000C21F6">
        <w:rPr>
          <w:sz w:val="28"/>
          <w:szCs w:val="28"/>
        </w:rPr>
        <w:t>ежедневно, кроме субботы, воскресенья.</w:t>
      </w:r>
    </w:p>
    <w:p w:rsidR="003E5C22" w:rsidRPr="00CF2871" w:rsidRDefault="003E5C22" w:rsidP="00FB4F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Адрес</w:t>
      </w:r>
      <w:r w:rsidR="007E1576">
        <w:rPr>
          <w:sz w:val="28"/>
          <w:szCs w:val="28"/>
        </w:rPr>
        <w:t xml:space="preserve"> места приёма документов: 453285</w:t>
      </w:r>
      <w:r w:rsidRPr="00CF2871">
        <w:rPr>
          <w:sz w:val="28"/>
          <w:szCs w:val="28"/>
        </w:rPr>
        <w:t xml:space="preserve">, Республика Башкортостан, Федоровский район, с. </w:t>
      </w:r>
      <w:r w:rsidR="00807507">
        <w:rPr>
          <w:sz w:val="28"/>
          <w:szCs w:val="28"/>
        </w:rPr>
        <w:t>Теняево</w:t>
      </w:r>
      <w:r>
        <w:rPr>
          <w:sz w:val="28"/>
          <w:szCs w:val="28"/>
        </w:rPr>
        <w:t xml:space="preserve">, д. </w:t>
      </w:r>
      <w:r w:rsidR="00807507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CF2871">
        <w:rPr>
          <w:sz w:val="28"/>
          <w:szCs w:val="28"/>
        </w:rPr>
        <w:t xml:space="preserve"> Тел. 34746-2-</w:t>
      </w:r>
      <w:r w:rsidR="00807507">
        <w:rPr>
          <w:sz w:val="28"/>
          <w:szCs w:val="28"/>
        </w:rPr>
        <w:t>45-32</w:t>
      </w:r>
    </w:p>
    <w:p w:rsidR="003E5C22" w:rsidRPr="00CF2871" w:rsidRDefault="003E5C22" w:rsidP="00FB4F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Контактное лицо: </w:t>
      </w:r>
      <w:r w:rsidR="00807507">
        <w:rPr>
          <w:sz w:val="28"/>
          <w:szCs w:val="28"/>
        </w:rPr>
        <w:t>Осипова Людмила Никтична</w:t>
      </w:r>
      <w:r>
        <w:rPr>
          <w:sz w:val="28"/>
          <w:szCs w:val="28"/>
        </w:rPr>
        <w:t xml:space="preserve"> </w:t>
      </w:r>
      <w:r w:rsidRPr="00CF287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управляющий делами </w:t>
      </w:r>
      <w:r w:rsidRPr="00CF28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807507">
        <w:rPr>
          <w:sz w:val="28"/>
          <w:szCs w:val="28"/>
        </w:rPr>
        <w:t>Теняевский</w:t>
      </w:r>
      <w:r>
        <w:rPr>
          <w:sz w:val="28"/>
          <w:szCs w:val="28"/>
        </w:rPr>
        <w:t xml:space="preserve"> сельсовет </w:t>
      </w:r>
      <w:r w:rsidRPr="00CF2871">
        <w:rPr>
          <w:sz w:val="28"/>
          <w:szCs w:val="28"/>
        </w:rPr>
        <w:t xml:space="preserve">муниципального района Федоровский район Республики Башкортостан.   </w:t>
      </w:r>
    </w:p>
    <w:p w:rsidR="003E5C22" w:rsidRPr="00CF2871" w:rsidRDefault="003E5C22" w:rsidP="00FB4F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F2871">
        <w:rPr>
          <w:sz w:val="28"/>
          <w:szCs w:val="28"/>
        </w:rPr>
        <w:t xml:space="preserve"> </w:t>
      </w:r>
    </w:p>
    <w:p w:rsidR="003E5C22" w:rsidRDefault="003E5C22" w:rsidP="00FB4F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3E5C22" w:rsidRDefault="003E5C22" w:rsidP="00FB4F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3E5C22" w:rsidRDefault="003E5C22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tbl>
      <w:tblPr>
        <w:tblW w:w="104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7488"/>
        <w:gridCol w:w="1487"/>
      </w:tblGrid>
      <w:tr w:rsidR="003E5C22" w:rsidRPr="004213E8" w:rsidTr="00FB4FFC">
        <w:trPr>
          <w:trHeight w:val="1581"/>
        </w:trPr>
        <w:tc>
          <w:tcPr>
            <w:tcW w:w="1488" w:type="dxa"/>
          </w:tcPr>
          <w:p w:rsidR="003E5C22" w:rsidRPr="004213E8" w:rsidRDefault="003E5C22" w:rsidP="004213E8">
            <w:pPr>
              <w:suppressAutoHyphens/>
              <w:snapToGrid w:val="0"/>
              <w:jc w:val="right"/>
              <w:rPr>
                <w:b/>
                <w:bCs/>
                <w:sz w:val="44"/>
                <w:szCs w:val="44"/>
                <w:lang w:eastAsia="ar-SA"/>
              </w:rPr>
            </w:pPr>
          </w:p>
        </w:tc>
        <w:tc>
          <w:tcPr>
            <w:tcW w:w="7488" w:type="dxa"/>
          </w:tcPr>
          <w:p w:rsidR="003E5C22" w:rsidRPr="004213E8" w:rsidRDefault="003E5C22" w:rsidP="004213E8">
            <w:pPr>
              <w:snapToGrid w:val="0"/>
              <w:jc w:val="center"/>
              <w:rPr>
                <w:b/>
                <w:bCs/>
                <w:sz w:val="44"/>
                <w:szCs w:val="44"/>
                <w:lang w:eastAsia="ar-SA"/>
              </w:rPr>
            </w:pPr>
          </w:p>
          <w:p w:rsidR="003E5C22" w:rsidRPr="004213E8" w:rsidRDefault="003E5C22" w:rsidP="004213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213E8">
              <w:rPr>
                <w:b/>
                <w:bCs/>
                <w:sz w:val="28"/>
                <w:szCs w:val="28"/>
              </w:rPr>
              <w:t>А Н К Е Т А</w:t>
            </w:r>
          </w:p>
          <w:p w:rsidR="003E5C22" w:rsidRPr="004213E8" w:rsidRDefault="003E5C22" w:rsidP="0000182B">
            <w:pPr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4213E8">
              <w:rPr>
                <w:b/>
                <w:bCs/>
                <w:sz w:val="28"/>
                <w:szCs w:val="28"/>
              </w:rPr>
              <w:t xml:space="preserve">В Резерв управленческих кадров  </w:t>
            </w: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="0000182B">
              <w:rPr>
                <w:b/>
                <w:bCs/>
                <w:sz w:val="28"/>
                <w:szCs w:val="28"/>
              </w:rPr>
              <w:t>Теняевский</w:t>
            </w:r>
            <w:r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4213E8">
              <w:rPr>
                <w:b/>
                <w:bCs/>
                <w:sz w:val="28"/>
                <w:szCs w:val="28"/>
              </w:rPr>
              <w:t>муниципального района Федоровский район  Республики Башкортостан</w:t>
            </w:r>
            <w:r w:rsidRPr="004213E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E5C22" w:rsidRPr="004213E8" w:rsidRDefault="003E5C22" w:rsidP="004213E8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3E5C22" w:rsidRPr="004213E8" w:rsidRDefault="003E5C22" w:rsidP="004213E8">
            <w:pPr>
              <w:jc w:val="center"/>
              <w:rPr>
                <w:sz w:val="28"/>
                <w:szCs w:val="28"/>
              </w:rPr>
            </w:pPr>
          </w:p>
          <w:p w:rsidR="003E5C22" w:rsidRPr="004213E8" w:rsidRDefault="003E5C22" w:rsidP="004213E8">
            <w:pPr>
              <w:jc w:val="center"/>
              <w:rPr>
                <w:sz w:val="28"/>
                <w:szCs w:val="28"/>
              </w:rPr>
            </w:pPr>
            <w:r w:rsidRPr="004213E8">
              <w:rPr>
                <w:sz w:val="28"/>
                <w:szCs w:val="28"/>
              </w:rPr>
              <w:t>Фото</w:t>
            </w:r>
          </w:p>
          <w:p w:rsidR="003E5C22" w:rsidRPr="004213E8" w:rsidRDefault="003E5C22" w:rsidP="004213E8">
            <w:pPr>
              <w:suppressAutoHyphens/>
              <w:rPr>
                <w:lang w:eastAsia="ar-SA"/>
              </w:rPr>
            </w:pPr>
          </w:p>
        </w:tc>
      </w:tr>
    </w:tbl>
    <w:p w:rsidR="003E5C22" w:rsidRPr="004213E8" w:rsidRDefault="003E5C22" w:rsidP="004213E8">
      <w:pPr>
        <w:autoSpaceDE w:val="0"/>
        <w:autoSpaceDN w:val="0"/>
        <w:adjustRightInd w:val="0"/>
        <w:ind w:left="426" w:hanging="426"/>
        <w:jc w:val="both"/>
        <w:rPr>
          <w:rFonts w:ascii="Courier New" w:hAnsi="Courier New" w:cs="Courier New"/>
          <w:sz w:val="20"/>
          <w:szCs w:val="20"/>
        </w:rPr>
      </w:pPr>
    </w:p>
    <w:p w:rsidR="003E5C22" w:rsidRPr="004213E8" w:rsidRDefault="003E5C22" w:rsidP="004213E8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213E8">
        <w:t>1. Фамилия 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213E8">
        <w:t xml:space="preserve">    Имя 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213E8">
        <w:t xml:space="preserve">    Отчество 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tbl>
      <w:tblPr>
        <w:tblW w:w="1077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685"/>
      </w:tblGrid>
      <w:tr w:rsidR="003E5C22" w:rsidRPr="004213E8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2.  Если   изменяли   фамилию,   имя   или отчество, то укажите их, а также  когда  и по какой причине изменяли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3. Число,  месяц,  год  и  место  рождения (село,  деревня,  город,  район,  область, край, республика, страна)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>4. Гражданство (если изменяли, то укажите, когда и  по  какой  причине,  если  имеете гражданство другого государства - укажите)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72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>5.  Образование  (когда  и  какие  учебные заведения  окончили,   номера   дипломов).</w:t>
            </w:r>
            <w:r w:rsidRPr="004213E8">
              <w:br/>
              <w:t xml:space="preserve">Направление подготовки  или  специальность по  диплому.  Квалификация   по   диплому, средний балл успеваемости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9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6.     Послевузовское     профессиональное образование:   аспирантура,    адъюнктура, докторантура                 (наименование образовательного или научного  учреждения, год  окончания).  Ученая  степень,  ученое звание (когда присвоены, номера  дипломов, аттестатов)     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72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7. Какими иностранными языками  и  языками народов Российской Федерации владеете и  в какой степени  (читаете  и  переводите  со словарем, читаете  и  можете  объясняться, владеете свободно)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10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8. Классный  чин  федеральной  гражданской службы, дипломатический ранг, воинское или специальное    звание,    классный     чин правоохранительной  службы,  классный  чин гражданской  службы  субъекта   Российской Федерации,  квалификационный  разряд   или классный чин муниципальной службы  (кем  и когда присвоены)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8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9.  Привлекались   ли   Вы   к   уголовной ответственности в качестве  подозреваемого или  обвиняемого  (когда,  за  что,  какое принято  решение),  были  ли   Вы   судимы (когда,  за  что,  какое  решение  принято судом)          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10. Привлекались ли Вы к  административной ответственности  за   последние   3   года (когда, за что, какое решение принято)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60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11.  Допуск   к   государственной   тайне, оформленный  за  период  работы,   службы, учебы,  его  форма,  номер  и  дата  (если имеется)        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</w:tbl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lastRenderedPageBreak/>
        <w:t xml:space="preserve">    12.  Выполняемая работа с начала трудовой деятельности (включая учебу в высших  и средних специальных учебных заведениях, военную службу, работу по совместительству,  предпринимательскую деятельность и т.п.).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620"/>
        <w:gridCol w:w="3780"/>
        <w:gridCol w:w="2835"/>
      </w:tblGrid>
      <w:tr w:rsidR="003E5C22" w:rsidRPr="004213E8"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jc w:val="center"/>
            </w:pPr>
            <w:r w:rsidRPr="004213E8">
              <w:t>Месяц и год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Должность с указанием организации 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Адрес  организации     </w:t>
            </w:r>
            <w:r w:rsidRPr="004213E8">
              <w:br/>
            </w: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поступления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ухода   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</w:tbl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13. Государственные награды, иные награды и знаки отличия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lastRenderedPageBreak/>
        <w:t xml:space="preserve">    14.  Ваши  близкие  родственники  (отец, мать, братья, сестры и дети, а также  муж (жена), в том числе бывшие). Если родственники изменяли фамилию, имя, отчество, необходимо также указать их прежние фамилию, имя, отчество.</w:t>
      </w:r>
    </w:p>
    <w:p w:rsidR="003E5C22" w:rsidRPr="004213E8" w:rsidRDefault="003E5C22" w:rsidP="004213E8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1559"/>
        <w:gridCol w:w="2835"/>
        <w:gridCol w:w="2619"/>
      </w:tblGrid>
      <w:tr w:rsidR="003E5C22" w:rsidRPr="004213E8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2F1022">
            <w:pPr>
              <w:autoSpaceDE w:val="0"/>
              <w:autoSpaceDN w:val="0"/>
              <w:adjustRightInd w:val="0"/>
              <w:jc w:val="center"/>
            </w:pPr>
            <w:r w:rsidRPr="004213E8">
              <w:t>Степень</w:t>
            </w:r>
            <w:r w:rsidRPr="004213E8">
              <w:br/>
              <w:t>родства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2F1022">
            <w:pPr>
              <w:autoSpaceDE w:val="0"/>
              <w:autoSpaceDN w:val="0"/>
              <w:adjustRightInd w:val="0"/>
              <w:jc w:val="center"/>
            </w:pPr>
            <w:r w:rsidRPr="004213E8">
              <w:t xml:space="preserve">Фамилия, </w:t>
            </w:r>
            <w:r w:rsidRPr="004213E8">
              <w:br/>
              <w:t xml:space="preserve">имя,   </w:t>
            </w:r>
            <w:r w:rsidRPr="004213E8">
              <w:br/>
              <w:t>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2F1022">
            <w:pPr>
              <w:autoSpaceDE w:val="0"/>
              <w:autoSpaceDN w:val="0"/>
              <w:adjustRightInd w:val="0"/>
              <w:jc w:val="center"/>
            </w:pPr>
            <w:r w:rsidRPr="004213E8">
              <w:t>Год, число,</w:t>
            </w:r>
            <w:r w:rsidRPr="004213E8">
              <w:br/>
              <w:t xml:space="preserve">месяц и  </w:t>
            </w:r>
            <w:r w:rsidRPr="004213E8">
              <w:br/>
              <w:t xml:space="preserve">место   </w:t>
            </w:r>
            <w:r w:rsidRPr="004213E8">
              <w:br/>
              <w:t>рождения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2F1022">
            <w:pPr>
              <w:autoSpaceDE w:val="0"/>
              <w:autoSpaceDN w:val="0"/>
              <w:adjustRightInd w:val="0"/>
              <w:jc w:val="center"/>
            </w:pPr>
            <w:r w:rsidRPr="004213E8">
              <w:t xml:space="preserve">Место работы    </w:t>
            </w:r>
            <w:r w:rsidRPr="004213E8">
              <w:br/>
              <w:t xml:space="preserve">(наименование и  </w:t>
            </w:r>
            <w:r w:rsidRPr="004213E8">
              <w:br/>
              <w:t>адрес организации),</w:t>
            </w:r>
            <w:r w:rsidRPr="004213E8">
              <w:br/>
              <w:t>должность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2F1022">
            <w:pPr>
              <w:autoSpaceDE w:val="0"/>
              <w:autoSpaceDN w:val="0"/>
              <w:adjustRightInd w:val="0"/>
              <w:jc w:val="center"/>
            </w:pPr>
            <w:r w:rsidRPr="004213E8">
              <w:t xml:space="preserve">Домашний адрес     </w:t>
            </w:r>
            <w:r w:rsidRPr="004213E8">
              <w:br/>
              <w:t xml:space="preserve">(адрес регистрации,  </w:t>
            </w:r>
            <w:r w:rsidRPr="004213E8">
              <w:br/>
              <w:t xml:space="preserve">фактического      </w:t>
            </w:r>
            <w:r w:rsidRPr="004213E8">
              <w:br/>
              <w:t>проживания)</w:t>
            </w: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</w:tbl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15.  Ваши  близкие  родственники  (отец, мать, братья, сестры и дети, а также  муж (жена), в том числе бывшие),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  <w:rPr>
          <w:sz w:val="18"/>
          <w:szCs w:val="18"/>
        </w:rPr>
      </w:pPr>
      <w:r w:rsidRPr="004213E8">
        <w:rPr>
          <w:sz w:val="18"/>
          <w:szCs w:val="18"/>
        </w:rPr>
        <w:t xml:space="preserve">   (фамилия, имя, отчество, с какого времени они проживают за границей)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16. Пребывание за границей (когда, где, с какой целью) 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17. Отношение к воинской обязанности и воинское звание ________________</w:t>
      </w:r>
    </w:p>
    <w:p w:rsidR="003E5C22" w:rsidRPr="004213E8" w:rsidRDefault="003E5C22" w:rsidP="004213E8">
      <w:pPr>
        <w:pBdr>
          <w:bottom w:val="single" w:sz="12" w:space="1" w:color="auto"/>
        </w:pBd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18.  Домашний адрес (адрес регистрации, фактического проживания), номер телефона (домашний, рабочий), e-mail 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19. Паспорт или документ, его заменяющий 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  <w:rPr>
          <w:sz w:val="18"/>
          <w:szCs w:val="18"/>
        </w:rPr>
      </w:pPr>
      <w:r w:rsidRPr="004213E8">
        <w:rPr>
          <w:sz w:val="18"/>
          <w:szCs w:val="18"/>
        </w:rPr>
        <w:t xml:space="preserve">                     (серия, номер, кем и когда выдан)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20. Наличие заграничного паспорта 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  <w:rPr>
          <w:sz w:val="18"/>
          <w:szCs w:val="18"/>
        </w:rPr>
      </w:pPr>
      <w:r w:rsidRPr="004213E8">
        <w:rPr>
          <w:sz w:val="18"/>
          <w:szCs w:val="18"/>
        </w:rPr>
        <w:t xml:space="preserve">                     (серия, номер, кем и когда выдан)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21.    Номер   страхового   свидетельства   обязательного   пенсионного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страхования (если имеется) 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22. ИНН 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23.   Дополнительные  сведения  (участие  в  выборных  представительных органах, другая информация, которую желаете сообщить о себе) 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23.  Принимаете  ли  Вы участие в деятельности коммерческих организаций на  платной основе; владеете ли ценными бумагами, акциями, долями участия в уставных  капиталах  организации (информацию необходимо представить на дату заполнения анкеты) 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>___________________________________________________________________________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24.  Мне  известно,  что  сообщение  о  себе  в  анкете заведомо ложных сведений  может  повлечь  отказ  в  зачислении меня в резерв управленческих кадров   муниципального района _________________  Республики Башкортостан. На  проведение  в  отношении  меня  проверочных мероприятий согласен (согласна).</w:t>
      </w: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25.  Я,  ___________________________________________,  даю  согласие на тестирование  и использование моих персональных данных, указанных в анкете, для  формирования  базы  данных  участников  проекта и передачу этих данных кругу  лиц,  осуществляющих  отбор  и  формирование  резерва управленческих кадров   муниципального района ______________________.   Также  даю  согласие  на  использование  моих персональных  данных,  указанных  </w:t>
      </w:r>
      <w:hyperlink r:id="rId7" w:history="1">
        <w:r w:rsidRPr="004213E8">
          <w:rPr>
            <w:color w:val="0000FF"/>
          </w:rPr>
          <w:t>пп.  1</w:t>
        </w:r>
      </w:hyperlink>
      <w:r w:rsidRPr="004213E8">
        <w:t xml:space="preserve">,  </w:t>
      </w:r>
      <w:hyperlink r:id="rId8" w:history="1">
        <w:r w:rsidRPr="004213E8">
          <w:rPr>
            <w:color w:val="0000FF"/>
          </w:rPr>
          <w:t>3</w:t>
        </w:r>
      </w:hyperlink>
      <w:r w:rsidRPr="004213E8">
        <w:t xml:space="preserve">,  </w:t>
      </w:r>
      <w:hyperlink r:id="rId9" w:history="1">
        <w:r w:rsidRPr="004213E8">
          <w:rPr>
            <w:color w:val="0000FF"/>
          </w:rPr>
          <w:t>5</w:t>
        </w:r>
      </w:hyperlink>
      <w:r w:rsidRPr="004213E8">
        <w:t xml:space="preserve">,  </w:t>
      </w:r>
      <w:hyperlink r:id="rId10" w:history="1">
        <w:r w:rsidRPr="004213E8">
          <w:rPr>
            <w:color w:val="0000FF"/>
          </w:rPr>
          <w:t>6</w:t>
        </w:r>
      </w:hyperlink>
      <w:r w:rsidRPr="004213E8">
        <w:t xml:space="preserve">, </w:t>
      </w:r>
      <w:hyperlink r:id="rId11" w:history="1">
        <w:r w:rsidRPr="004213E8">
          <w:rPr>
            <w:color w:val="0000FF"/>
          </w:rPr>
          <w:t>7</w:t>
        </w:r>
      </w:hyperlink>
      <w:r w:rsidRPr="004213E8">
        <w:t xml:space="preserve">, </w:t>
      </w:r>
      <w:hyperlink r:id="rId12" w:history="1">
        <w:r w:rsidRPr="004213E8">
          <w:rPr>
            <w:color w:val="0000FF"/>
          </w:rPr>
          <w:t>12</w:t>
        </w:r>
      </w:hyperlink>
      <w:r w:rsidRPr="004213E8">
        <w:t xml:space="preserve">, </w:t>
      </w:r>
      <w:hyperlink r:id="rId13" w:history="1">
        <w:r w:rsidRPr="004213E8">
          <w:rPr>
            <w:color w:val="0000FF"/>
          </w:rPr>
          <w:t>13</w:t>
        </w:r>
      </w:hyperlink>
      <w:r w:rsidRPr="004213E8">
        <w:t xml:space="preserve"> анкеты, для открытого  доступа,  в том числе на официальном сайте муниципального района ______________________  Республики Башкортостан.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"__" _________________ 20__ г.                Подпись _________________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r w:rsidRPr="004213E8">
        <w:br w:type="page"/>
      </w: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  <w:jc w:val="center"/>
      </w:pPr>
      <w:r w:rsidRPr="004213E8">
        <w:t>ДОПОЛНИТЕЛЬНЫЕ СВЕДЕНИЯ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  <w:rPr>
          <w:sz w:val="28"/>
          <w:szCs w:val="28"/>
        </w:rPr>
      </w:pPr>
      <w:r w:rsidRPr="004213E8">
        <w:t xml:space="preserve">  </w:t>
      </w:r>
      <w:r w:rsidRPr="004213E8">
        <w:rPr>
          <w:sz w:val="28"/>
          <w:szCs w:val="28"/>
        </w:rPr>
        <w:t>Личные достижения в профессиональной деятельности:</w:t>
      </w:r>
    </w:p>
    <w:p w:rsidR="003E5C22" w:rsidRPr="004213E8" w:rsidRDefault="003E5C22" w:rsidP="004213E8">
      <w:pPr>
        <w:autoSpaceDE w:val="0"/>
        <w:autoSpaceDN w:val="0"/>
        <w:adjustRightInd w:val="0"/>
        <w:jc w:val="center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60"/>
        <w:gridCol w:w="2430"/>
        <w:gridCol w:w="2970"/>
      </w:tblGrid>
      <w:tr w:rsidR="003E5C22" w:rsidRPr="004213E8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Период работы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Организация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Должность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Личные достижения  </w:t>
            </w:r>
          </w:p>
        </w:tc>
      </w:tr>
      <w:tr w:rsidR="003E5C22" w:rsidRPr="004213E8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</w:tbl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  <w:rPr>
          <w:sz w:val="28"/>
          <w:szCs w:val="28"/>
        </w:rPr>
      </w:pPr>
      <w:r w:rsidRPr="004213E8">
        <w:t xml:space="preserve">  </w:t>
      </w:r>
      <w:r w:rsidRPr="004213E8">
        <w:rPr>
          <w:sz w:val="28"/>
          <w:szCs w:val="28"/>
        </w:rPr>
        <w:t>Профессиональные навыки</w:t>
      </w:r>
    </w:p>
    <w:p w:rsidR="003E5C22" w:rsidRPr="004213E8" w:rsidRDefault="003E5C22" w:rsidP="004213E8">
      <w:pPr>
        <w:autoSpaceDE w:val="0"/>
        <w:autoSpaceDN w:val="0"/>
        <w:adjustRightInd w:val="0"/>
        <w:jc w:val="center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0"/>
      </w:tblGrid>
      <w:tr w:rsidR="003E5C22" w:rsidRPr="004213E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Опишите   Ваш    наиболее    масштабный управленческий опыт (нет опыта, менее 1 года, более 1 года, более 3 лет, 4 -  5 лет, более 5 лет, более 10 лет)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Количество   человек    во    вверенном подразделении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Создание  чего-либо  "с  нуля"  (сфера, отрасль,   "тема",    кратко    опишите результаты  -  максимум  50  слов,  три основных пункта)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Публичные выступления: регулярность (не выступаю вообще; реже 1 раза в год; раз в год,  несколько  раз  в  год,  каждый месяц,  каждую  неделю,  каждый  день), максимальная аудитория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Опыт общения со СМИ (нет,  однократный, редко,  часто).  Является   ли   частью обязанностей?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00182B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Компьютер:    укажите    подчеркиванием приложения  и  языки  программирования, которыми Вы владеете на хорошем уровне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213E8">
              <w:t>Интернет</w:t>
            </w:r>
            <w:r w:rsidRPr="004213E8">
              <w:rPr>
                <w:lang w:val="en-US"/>
              </w:rPr>
              <w:t xml:space="preserve">, MS Outlook, MSWord,  MS Excel, MS PowerPoint  MS  Access, MS Sharepoint, MS  Project,  SAP, FineReader Adobe  Acrobat,  Adobe Photoshop, Corel Draw, Macromedia Flash, Dreamweaver Visual  Basic, PHP, ASP.Net, MS SQL, </w:t>
            </w:r>
            <w:r w:rsidRPr="004213E8">
              <w:t>другое</w:t>
            </w:r>
            <w:r w:rsidRPr="004213E8">
              <w:rPr>
                <w:lang w:val="en-US"/>
              </w:rPr>
              <w:t xml:space="preserve">     </w:t>
            </w:r>
          </w:p>
        </w:tc>
      </w:tr>
      <w:tr w:rsidR="003E5C22" w:rsidRPr="004213E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Участие  в  общественной   деятельности (указать название организации, статус в организации)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Участие       в       благотворительной деятельности   по   личной   инициативе (взносы   в    организации,    участвую волонтером,  сам  создал   организацию, создал общественную организацию).      </w:t>
            </w:r>
            <w:r w:rsidRPr="004213E8">
              <w:br/>
              <w:t xml:space="preserve">Укажите  название общественной организации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Являетесь      ли       вы       членом профессионального,     научного     или экспертного общества? Укажите название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Есть ли у Вас  публикации  (монографии, научные статьи, публицистика и пр. – не интервью или упоминания в прессе)?     </w:t>
            </w:r>
          </w:p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Укажите  тип  (книга/статья,   личная/в соавторстве), тематику, название и дату издания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</w:tbl>
    <w:p w:rsidR="003E5C22" w:rsidRPr="004213E8" w:rsidRDefault="003E5C22" w:rsidP="004213E8">
      <w:pPr>
        <w:tabs>
          <w:tab w:val="left" w:pos="2160"/>
        </w:tabs>
        <w:autoSpaceDE w:val="0"/>
        <w:autoSpaceDN w:val="0"/>
        <w:adjustRightInd w:val="0"/>
      </w:pPr>
      <w:r w:rsidRPr="004213E8">
        <w:lastRenderedPageBreak/>
        <w:tab/>
      </w:r>
    </w:p>
    <w:p w:rsidR="003E5C22" w:rsidRPr="004213E8" w:rsidRDefault="003E5C22" w:rsidP="004213E8">
      <w:pPr>
        <w:tabs>
          <w:tab w:val="left" w:pos="2160"/>
        </w:tabs>
        <w:autoSpaceDE w:val="0"/>
        <w:autoSpaceDN w:val="0"/>
        <w:adjustRightInd w:val="0"/>
      </w:pPr>
    </w:p>
    <w:p w:rsidR="003E5C22" w:rsidRPr="004213E8" w:rsidRDefault="003E5C22" w:rsidP="004213E8">
      <w:pPr>
        <w:tabs>
          <w:tab w:val="left" w:pos="2160"/>
        </w:tabs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  <w:rPr>
          <w:sz w:val="28"/>
          <w:szCs w:val="28"/>
        </w:rPr>
      </w:pPr>
      <w:r w:rsidRPr="004213E8">
        <w:rPr>
          <w:sz w:val="28"/>
          <w:szCs w:val="28"/>
        </w:rPr>
        <w:t xml:space="preserve">                              Карьерные планы</w:t>
      </w:r>
    </w:p>
    <w:p w:rsidR="003E5C22" w:rsidRPr="004213E8" w:rsidRDefault="003E5C22" w:rsidP="004213E8">
      <w:pPr>
        <w:autoSpaceDE w:val="0"/>
        <w:autoSpaceDN w:val="0"/>
        <w:adjustRightInd w:val="0"/>
        <w:jc w:val="center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455"/>
        <w:gridCol w:w="2835"/>
      </w:tblGrid>
      <w:tr w:rsidR="003E5C22" w:rsidRPr="004213E8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Какие  факторы  для Вас наиболее важны при выборе (оценке) места работы?      </w:t>
            </w:r>
            <w:r w:rsidRPr="004213E8">
              <w:br/>
              <w:t xml:space="preserve">Укажите 3 фактора в порядке  значимости для   вас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Близость места работы к дому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Статус и значимость организации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Продвижение  по  карьерной лестнице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Возможность  освоить   несколько профессий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Возможность    профессионального роста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Возможность управлять людьми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Высокий социальный статус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Гибкий график работы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Деньги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Интересная работа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Красивый офис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Нормированный рабочий день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Комфортные условия труда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Обучение за счет организации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Признание, ощущение значимости в организации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Работа по специальности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Общение,   возможность    занять свободное время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Самореализация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Ответственная работа с  большими полномочиями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Возможность получения льгот  для меня и семьи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Служение стране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Стабильность    работы     и/или организации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Возможность  работы   в   другом регионе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Уважение на работе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Хороший коллектив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>Возможность проявлять инициативу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На какую  должность претендуете?   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</w:tr>
      <w:tr w:rsidR="003E5C22" w:rsidRPr="004213E8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  <w:r w:rsidRPr="004213E8">
              <w:t xml:space="preserve">Рекомендатели  (Фамилия, Имя Отчество, должность, контактный телефон)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E5C22" w:rsidRPr="004213E8">
        <w:trPr>
          <w:cantSplit/>
          <w:trHeight w:val="40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E5C22" w:rsidRPr="004213E8">
        <w:trPr>
          <w:cantSplit/>
          <w:trHeight w:val="405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22" w:rsidRPr="004213E8" w:rsidRDefault="003E5C22" w:rsidP="004213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  <w:r w:rsidRPr="004213E8">
        <w:t xml:space="preserve">    "__" ____________ 20__ г.                    __________________ Подпись</w:t>
      </w: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autoSpaceDE w:val="0"/>
        <w:autoSpaceDN w:val="0"/>
        <w:adjustRightInd w:val="0"/>
      </w:pPr>
    </w:p>
    <w:p w:rsidR="003E5C22" w:rsidRPr="004213E8" w:rsidRDefault="003E5C22" w:rsidP="004213E8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3E5C22" w:rsidRPr="004213E8" w:rsidRDefault="003E5C22" w:rsidP="004213E8">
      <w:pPr>
        <w:rPr>
          <w:sz w:val="20"/>
          <w:szCs w:val="20"/>
        </w:rPr>
      </w:pPr>
    </w:p>
    <w:p w:rsidR="003E5C22" w:rsidRPr="004213E8" w:rsidRDefault="003E5C22" w:rsidP="004213E8">
      <w:pPr>
        <w:ind w:firstLine="720"/>
        <w:jc w:val="right"/>
        <w:rPr>
          <w:sz w:val="20"/>
          <w:szCs w:val="20"/>
        </w:rPr>
      </w:pPr>
    </w:p>
    <w:p w:rsidR="003E5C22" w:rsidRPr="004213E8" w:rsidRDefault="003E5C22" w:rsidP="004213E8">
      <w:pPr>
        <w:ind w:firstLine="720"/>
        <w:jc w:val="right"/>
        <w:rPr>
          <w:sz w:val="20"/>
          <w:szCs w:val="20"/>
        </w:rPr>
      </w:pPr>
    </w:p>
    <w:p w:rsidR="003E5C22" w:rsidRPr="004213E8" w:rsidRDefault="003E5C22" w:rsidP="004213E8">
      <w:pPr>
        <w:ind w:firstLine="720"/>
        <w:jc w:val="right"/>
        <w:rPr>
          <w:sz w:val="20"/>
          <w:szCs w:val="20"/>
        </w:rPr>
      </w:pPr>
    </w:p>
    <w:p w:rsidR="003E5C22" w:rsidRPr="004213E8" w:rsidRDefault="003E5C22" w:rsidP="004213E8">
      <w:pPr>
        <w:ind w:firstLine="720"/>
        <w:jc w:val="right"/>
        <w:rPr>
          <w:sz w:val="20"/>
          <w:szCs w:val="20"/>
        </w:rPr>
      </w:pPr>
    </w:p>
    <w:p w:rsidR="003E5C22" w:rsidRPr="004213E8" w:rsidRDefault="003E5C22" w:rsidP="004213E8">
      <w:pPr>
        <w:rPr>
          <w:sz w:val="20"/>
          <w:szCs w:val="20"/>
        </w:rPr>
        <w:sectPr w:rsidR="003E5C22" w:rsidRPr="004213E8" w:rsidSect="004213E8">
          <w:pgSz w:w="11906" w:h="16838"/>
          <w:pgMar w:top="993" w:right="851" w:bottom="623" w:left="851" w:header="340" w:footer="567" w:gutter="0"/>
          <w:pgNumType w:start="1"/>
          <w:cols w:space="720"/>
        </w:sectPr>
      </w:pPr>
    </w:p>
    <w:p w:rsidR="003E5C22" w:rsidRPr="002F1022" w:rsidRDefault="003E5C22" w:rsidP="002F1022">
      <w:pPr>
        <w:autoSpaceDE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E5C22" w:rsidRPr="004213E8" w:rsidRDefault="003E5C22" w:rsidP="004213E8">
      <w:pPr>
        <w:ind w:firstLine="720"/>
        <w:jc w:val="right"/>
        <w:rPr>
          <w:sz w:val="20"/>
          <w:szCs w:val="20"/>
        </w:rPr>
      </w:pPr>
    </w:p>
    <w:p w:rsidR="003E5C22" w:rsidRPr="004213E8" w:rsidRDefault="003E5C22" w:rsidP="004213E8">
      <w:pPr>
        <w:ind w:left="6237"/>
        <w:rPr>
          <w:sz w:val="28"/>
          <w:szCs w:val="28"/>
        </w:rPr>
      </w:pPr>
      <w:r w:rsidRPr="004213E8">
        <w:rPr>
          <w:sz w:val="28"/>
          <w:szCs w:val="28"/>
        </w:rPr>
        <w:t>Председателю комиссии</w:t>
      </w:r>
    </w:p>
    <w:p w:rsidR="003E5C22" w:rsidRDefault="003E5C22" w:rsidP="004213E8">
      <w:pPr>
        <w:ind w:left="6237"/>
        <w:rPr>
          <w:sz w:val="28"/>
          <w:szCs w:val="28"/>
        </w:rPr>
      </w:pPr>
      <w:r w:rsidRPr="004213E8">
        <w:rPr>
          <w:sz w:val="28"/>
          <w:szCs w:val="28"/>
        </w:rPr>
        <w:t xml:space="preserve">по формированию резерва управленческих кадров </w:t>
      </w:r>
    </w:p>
    <w:p w:rsidR="003E5C22" w:rsidRPr="004213E8" w:rsidRDefault="003E5C22" w:rsidP="004213E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0182B">
        <w:rPr>
          <w:sz w:val="28"/>
          <w:szCs w:val="28"/>
        </w:rPr>
        <w:t>Теняевский</w:t>
      </w:r>
      <w:r>
        <w:rPr>
          <w:sz w:val="28"/>
          <w:szCs w:val="28"/>
        </w:rPr>
        <w:t xml:space="preserve"> сельсовет </w:t>
      </w:r>
      <w:r w:rsidRPr="004213E8">
        <w:rPr>
          <w:sz w:val="28"/>
          <w:szCs w:val="28"/>
        </w:rPr>
        <w:t xml:space="preserve">муниципального района  Федоровский район Республики </w:t>
      </w:r>
      <w:r>
        <w:rPr>
          <w:sz w:val="28"/>
          <w:szCs w:val="28"/>
        </w:rPr>
        <w:t>Б</w:t>
      </w:r>
      <w:r w:rsidRPr="004213E8">
        <w:rPr>
          <w:sz w:val="28"/>
          <w:szCs w:val="28"/>
        </w:rPr>
        <w:t>ашкортостан</w:t>
      </w:r>
    </w:p>
    <w:p w:rsidR="003E5C22" w:rsidRPr="004213E8" w:rsidRDefault="003E5C22" w:rsidP="004213E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E5C22" w:rsidRPr="004213E8" w:rsidRDefault="003E5C22" w:rsidP="004213E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213E8">
        <w:rPr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3E5C22" w:rsidRPr="004213E8" w:rsidRDefault="003E5C22" w:rsidP="004213E8">
      <w:pPr>
        <w:ind w:firstLine="709"/>
        <w:jc w:val="both"/>
        <w:rPr>
          <w:color w:val="000000"/>
          <w:sz w:val="28"/>
          <w:szCs w:val="28"/>
        </w:rPr>
      </w:pPr>
    </w:p>
    <w:p w:rsidR="003E5C22" w:rsidRPr="004213E8" w:rsidRDefault="003E5C22" w:rsidP="004213E8">
      <w:pPr>
        <w:ind w:firstLine="709"/>
        <w:jc w:val="both"/>
        <w:rPr>
          <w:color w:val="000000"/>
          <w:sz w:val="28"/>
          <w:szCs w:val="28"/>
        </w:rPr>
      </w:pPr>
      <w:r w:rsidRPr="004213E8">
        <w:rPr>
          <w:color w:val="000000"/>
          <w:sz w:val="28"/>
          <w:szCs w:val="28"/>
        </w:rPr>
        <w:t>В соответствии с Федеральным законом от 27.07.2006 № 152-ФЗ «О персональных данных»  я___________________________________________,</w:t>
      </w:r>
    </w:p>
    <w:p w:rsidR="003E5C22" w:rsidRPr="004213E8" w:rsidRDefault="003E5C22" w:rsidP="004213E8">
      <w:pPr>
        <w:jc w:val="both"/>
        <w:rPr>
          <w:color w:val="000000"/>
          <w:sz w:val="28"/>
          <w:szCs w:val="28"/>
        </w:rPr>
      </w:pPr>
      <w:r w:rsidRPr="004213E8">
        <w:rPr>
          <w:color w:val="000000"/>
          <w:sz w:val="28"/>
          <w:szCs w:val="28"/>
        </w:rPr>
        <w:t xml:space="preserve">__________года рождения, паспорт: серия___________, №________________, выдан_____________________________________________________________, изъявляя желание быть зачисленным в резерв управленческих кадров </w:t>
      </w:r>
      <w:bookmarkStart w:id="0" w:name="_GoBack"/>
      <w:bookmarkEnd w:id="0"/>
      <w:r w:rsidR="0000182B">
        <w:rPr>
          <w:color w:val="000000"/>
          <w:sz w:val="28"/>
          <w:szCs w:val="28"/>
        </w:rPr>
        <w:t xml:space="preserve">сельского поселения Теняевский сельсовет </w:t>
      </w:r>
      <w:r w:rsidRPr="004213E8">
        <w:rPr>
          <w:color w:val="000000"/>
          <w:sz w:val="28"/>
          <w:szCs w:val="28"/>
        </w:rPr>
        <w:t xml:space="preserve">муниципального района Федоровский район Республики Башкортостан, даю согласие на обработку сведений, составляющих мои персональные данные, Вам и лицам, уполномоченными Вами на обработку персональных данных Кандидатов в резерв управленческих кадров </w:t>
      </w:r>
      <w:r w:rsidR="0000182B">
        <w:rPr>
          <w:color w:val="000000"/>
          <w:sz w:val="28"/>
          <w:szCs w:val="28"/>
        </w:rPr>
        <w:t xml:space="preserve">сельского поселения Теняевский сельсовет </w:t>
      </w:r>
      <w:r w:rsidRPr="004213E8">
        <w:rPr>
          <w:color w:val="000000"/>
          <w:sz w:val="28"/>
          <w:szCs w:val="28"/>
        </w:rPr>
        <w:t>муниципального района Федоровский район.</w:t>
      </w:r>
    </w:p>
    <w:p w:rsidR="003E5C22" w:rsidRPr="004213E8" w:rsidRDefault="003E5C22" w:rsidP="004213E8">
      <w:pPr>
        <w:ind w:firstLine="709"/>
        <w:jc w:val="both"/>
        <w:rPr>
          <w:color w:val="000000"/>
          <w:sz w:val="28"/>
          <w:szCs w:val="28"/>
        </w:rPr>
      </w:pPr>
      <w:r w:rsidRPr="004213E8">
        <w:rPr>
          <w:color w:val="000000"/>
          <w:sz w:val="28"/>
          <w:szCs w:val="28"/>
        </w:rPr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данные о регистрации по месту жительства, место работы, учебы, номера домашних, сотовых, рабочих телефонов, семейное положение, профессии, образование,  </w:t>
      </w:r>
      <w:r w:rsidRPr="004213E8">
        <w:rPr>
          <w:sz w:val="28"/>
          <w:szCs w:val="28"/>
        </w:rPr>
        <w:t>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отбора в резерв управленческих кадров</w:t>
      </w:r>
      <w:r w:rsidR="0000182B">
        <w:rPr>
          <w:sz w:val="28"/>
          <w:szCs w:val="28"/>
        </w:rPr>
        <w:t xml:space="preserve"> сельского поселения Теняевский сельсовет </w:t>
      </w:r>
      <w:r w:rsidRPr="004213E8">
        <w:rPr>
          <w:sz w:val="28"/>
          <w:szCs w:val="28"/>
        </w:rPr>
        <w:t xml:space="preserve"> </w:t>
      </w:r>
      <w:r w:rsidRPr="004213E8">
        <w:rPr>
          <w:color w:val="000000"/>
          <w:sz w:val="28"/>
          <w:szCs w:val="28"/>
        </w:rPr>
        <w:t>муниципального района  Федоровский район  Республики Башкортостан.</w:t>
      </w:r>
    </w:p>
    <w:p w:rsidR="003E5C22" w:rsidRPr="004213E8" w:rsidRDefault="003E5C22" w:rsidP="004213E8">
      <w:pPr>
        <w:ind w:firstLine="709"/>
        <w:jc w:val="both"/>
        <w:rPr>
          <w:color w:val="000000"/>
          <w:sz w:val="28"/>
          <w:szCs w:val="28"/>
        </w:rPr>
      </w:pPr>
      <w:r w:rsidRPr="004213E8">
        <w:rPr>
          <w:color w:val="000000"/>
          <w:sz w:val="28"/>
          <w:szCs w:val="28"/>
        </w:rPr>
        <w:t xml:space="preserve">Срок действия настоящего согласия – на период осуществления процедур по формированию и использованию </w:t>
      </w:r>
      <w:r w:rsidRPr="004213E8">
        <w:rPr>
          <w:sz w:val="28"/>
          <w:szCs w:val="28"/>
        </w:rPr>
        <w:t xml:space="preserve">резерва управленческих кадров </w:t>
      </w:r>
      <w:r w:rsidR="0000182B">
        <w:rPr>
          <w:sz w:val="28"/>
          <w:szCs w:val="28"/>
        </w:rPr>
        <w:t xml:space="preserve">сельского поселения Теняевский сельсовет </w:t>
      </w:r>
      <w:r w:rsidRPr="004213E8">
        <w:rPr>
          <w:color w:val="000000"/>
          <w:sz w:val="28"/>
          <w:szCs w:val="28"/>
        </w:rPr>
        <w:t>муниципального района Федоровский район Республики Башкортостан.</w:t>
      </w:r>
    </w:p>
    <w:p w:rsidR="003E5C22" w:rsidRPr="004213E8" w:rsidRDefault="003E5C22" w:rsidP="004213E8">
      <w:pPr>
        <w:ind w:firstLine="709"/>
        <w:jc w:val="both"/>
        <w:rPr>
          <w:color w:val="000000"/>
        </w:rPr>
      </w:pPr>
      <w:r w:rsidRPr="004213E8">
        <w:rPr>
          <w:color w:val="000000"/>
          <w:sz w:val="28"/>
          <w:szCs w:val="28"/>
        </w:rPr>
        <w:br/>
        <w:t>«____»______________ 20___г. ___________ /_______________________ /</w:t>
      </w:r>
      <w:r w:rsidRPr="004213E8">
        <w:rPr>
          <w:color w:val="000000"/>
          <w:sz w:val="28"/>
          <w:szCs w:val="28"/>
        </w:rPr>
        <w:br/>
      </w:r>
      <w:r w:rsidRPr="004213E8">
        <w:rPr>
          <w:color w:val="000000"/>
          <w:sz w:val="20"/>
          <w:szCs w:val="20"/>
        </w:rPr>
        <w:t xml:space="preserve">                                                                          (подпись)                  (расшифровка подписи)</w:t>
      </w:r>
    </w:p>
    <w:p w:rsidR="003E5C22" w:rsidRPr="004213E8" w:rsidRDefault="003E5C22" w:rsidP="004213E8">
      <w:pPr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4395"/>
        <w:jc w:val="both"/>
        <w:rPr>
          <w:sz w:val="28"/>
          <w:szCs w:val="28"/>
        </w:rPr>
      </w:pPr>
      <w:r w:rsidRPr="004213E8">
        <w:rPr>
          <w:sz w:val="28"/>
          <w:szCs w:val="28"/>
        </w:rPr>
        <w:br w:type="page"/>
      </w:r>
      <w:r w:rsidRPr="004213E8">
        <w:rPr>
          <w:sz w:val="28"/>
          <w:szCs w:val="28"/>
        </w:rPr>
        <w:lastRenderedPageBreak/>
        <w:tab/>
      </w:r>
      <w:r w:rsidRPr="004213E8">
        <w:rPr>
          <w:sz w:val="28"/>
          <w:szCs w:val="28"/>
        </w:rPr>
        <w:tab/>
      </w: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5245"/>
        <w:jc w:val="both"/>
        <w:rPr>
          <w:sz w:val="28"/>
          <w:szCs w:val="28"/>
        </w:rPr>
      </w:pPr>
    </w:p>
    <w:p w:rsidR="003E5C22" w:rsidRPr="004213E8" w:rsidRDefault="003E5C22" w:rsidP="004213E8">
      <w:pPr>
        <w:ind w:left="1440" w:hanging="720"/>
        <w:jc w:val="both"/>
        <w:rPr>
          <w:sz w:val="28"/>
          <w:szCs w:val="28"/>
        </w:rPr>
      </w:pPr>
    </w:p>
    <w:p w:rsidR="003E5C22" w:rsidRDefault="003E5C22" w:rsidP="004213E8"/>
    <w:sectPr w:rsidR="003E5C22" w:rsidSect="007D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93" w:rsidRDefault="003A4093">
      <w:r>
        <w:separator/>
      </w:r>
    </w:p>
  </w:endnote>
  <w:endnote w:type="continuationSeparator" w:id="0">
    <w:p w:rsidR="003A4093" w:rsidRDefault="003A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93" w:rsidRDefault="003A4093">
      <w:r>
        <w:separator/>
      </w:r>
    </w:p>
  </w:footnote>
  <w:footnote w:type="continuationSeparator" w:id="0">
    <w:p w:rsidR="003A4093" w:rsidRDefault="003A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B3D"/>
    <w:rsid w:val="00000FE5"/>
    <w:rsid w:val="0000182B"/>
    <w:rsid w:val="00002B29"/>
    <w:rsid w:val="0000340E"/>
    <w:rsid w:val="000034C6"/>
    <w:rsid w:val="0000478A"/>
    <w:rsid w:val="00005244"/>
    <w:rsid w:val="00007231"/>
    <w:rsid w:val="00007751"/>
    <w:rsid w:val="00013644"/>
    <w:rsid w:val="00014CF2"/>
    <w:rsid w:val="00014E3C"/>
    <w:rsid w:val="000205CE"/>
    <w:rsid w:val="0002060A"/>
    <w:rsid w:val="00021878"/>
    <w:rsid w:val="000245BF"/>
    <w:rsid w:val="00024942"/>
    <w:rsid w:val="00025454"/>
    <w:rsid w:val="000312F3"/>
    <w:rsid w:val="00032B5B"/>
    <w:rsid w:val="00032BFA"/>
    <w:rsid w:val="00035234"/>
    <w:rsid w:val="00036D68"/>
    <w:rsid w:val="00037C16"/>
    <w:rsid w:val="00040AE2"/>
    <w:rsid w:val="00043714"/>
    <w:rsid w:val="00054408"/>
    <w:rsid w:val="00056028"/>
    <w:rsid w:val="00064D6D"/>
    <w:rsid w:val="0006587B"/>
    <w:rsid w:val="000658A7"/>
    <w:rsid w:val="00073F8A"/>
    <w:rsid w:val="0007682D"/>
    <w:rsid w:val="00076840"/>
    <w:rsid w:val="00077EC0"/>
    <w:rsid w:val="000806DA"/>
    <w:rsid w:val="000811E5"/>
    <w:rsid w:val="00081658"/>
    <w:rsid w:val="00082BD9"/>
    <w:rsid w:val="00086823"/>
    <w:rsid w:val="00086B9E"/>
    <w:rsid w:val="0009039A"/>
    <w:rsid w:val="00091E24"/>
    <w:rsid w:val="00093449"/>
    <w:rsid w:val="00093A87"/>
    <w:rsid w:val="00097B91"/>
    <w:rsid w:val="000A0BD3"/>
    <w:rsid w:val="000A0CE1"/>
    <w:rsid w:val="000A1ED0"/>
    <w:rsid w:val="000A266B"/>
    <w:rsid w:val="000A2B74"/>
    <w:rsid w:val="000A3CF6"/>
    <w:rsid w:val="000A3DDF"/>
    <w:rsid w:val="000B1D2B"/>
    <w:rsid w:val="000B5475"/>
    <w:rsid w:val="000B5F34"/>
    <w:rsid w:val="000C202D"/>
    <w:rsid w:val="000C21F6"/>
    <w:rsid w:val="000C2AF7"/>
    <w:rsid w:val="000C3951"/>
    <w:rsid w:val="000C4D16"/>
    <w:rsid w:val="000C5C61"/>
    <w:rsid w:val="000C6A7D"/>
    <w:rsid w:val="000D4E53"/>
    <w:rsid w:val="000E3AD7"/>
    <w:rsid w:val="000E4FD6"/>
    <w:rsid w:val="000E5CFE"/>
    <w:rsid w:val="000F2870"/>
    <w:rsid w:val="000F40DA"/>
    <w:rsid w:val="00103B6D"/>
    <w:rsid w:val="001042BF"/>
    <w:rsid w:val="00105CB6"/>
    <w:rsid w:val="001109A8"/>
    <w:rsid w:val="001125C5"/>
    <w:rsid w:val="00113551"/>
    <w:rsid w:val="00113A42"/>
    <w:rsid w:val="001220E4"/>
    <w:rsid w:val="00122FC1"/>
    <w:rsid w:val="0013193B"/>
    <w:rsid w:val="00132562"/>
    <w:rsid w:val="00151C6A"/>
    <w:rsid w:val="00154A54"/>
    <w:rsid w:val="00154CFF"/>
    <w:rsid w:val="00160879"/>
    <w:rsid w:val="00162244"/>
    <w:rsid w:val="0016668A"/>
    <w:rsid w:val="00167FA2"/>
    <w:rsid w:val="00170741"/>
    <w:rsid w:val="001720DF"/>
    <w:rsid w:val="001735EA"/>
    <w:rsid w:val="001737D4"/>
    <w:rsid w:val="001766E5"/>
    <w:rsid w:val="00177E10"/>
    <w:rsid w:val="00180EF1"/>
    <w:rsid w:val="00183EE6"/>
    <w:rsid w:val="0018608B"/>
    <w:rsid w:val="00186E56"/>
    <w:rsid w:val="0018743A"/>
    <w:rsid w:val="00187A1B"/>
    <w:rsid w:val="00190414"/>
    <w:rsid w:val="001911FB"/>
    <w:rsid w:val="001979F6"/>
    <w:rsid w:val="001A62BD"/>
    <w:rsid w:val="001C09A4"/>
    <w:rsid w:val="001C0A5B"/>
    <w:rsid w:val="001C398E"/>
    <w:rsid w:val="001C3E6F"/>
    <w:rsid w:val="001C4690"/>
    <w:rsid w:val="001C7786"/>
    <w:rsid w:val="001C7E47"/>
    <w:rsid w:val="001D2478"/>
    <w:rsid w:val="001D5A44"/>
    <w:rsid w:val="001D5DD5"/>
    <w:rsid w:val="001E2336"/>
    <w:rsid w:val="001E3251"/>
    <w:rsid w:val="001E5155"/>
    <w:rsid w:val="001E5D6E"/>
    <w:rsid w:val="001E6032"/>
    <w:rsid w:val="001E77CC"/>
    <w:rsid w:val="001F1355"/>
    <w:rsid w:val="001F23D6"/>
    <w:rsid w:val="001F52E6"/>
    <w:rsid w:val="00200E79"/>
    <w:rsid w:val="00214927"/>
    <w:rsid w:val="002161D5"/>
    <w:rsid w:val="00223317"/>
    <w:rsid w:val="00225DBB"/>
    <w:rsid w:val="00226CE4"/>
    <w:rsid w:val="0022744A"/>
    <w:rsid w:val="002316D3"/>
    <w:rsid w:val="00234B74"/>
    <w:rsid w:val="0023548C"/>
    <w:rsid w:val="00236D7F"/>
    <w:rsid w:val="002374C6"/>
    <w:rsid w:val="00237EFB"/>
    <w:rsid w:val="0024156D"/>
    <w:rsid w:val="00242795"/>
    <w:rsid w:val="002434DE"/>
    <w:rsid w:val="002445D2"/>
    <w:rsid w:val="00244722"/>
    <w:rsid w:val="00244AEF"/>
    <w:rsid w:val="00245545"/>
    <w:rsid w:val="002511DE"/>
    <w:rsid w:val="00251FED"/>
    <w:rsid w:val="00252C48"/>
    <w:rsid w:val="00265EF1"/>
    <w:rsid w:val="00270591"/>
    <w:rsid w:val="00271B39"/>
    <w:rsid w:val="00271BE9"/>
    <w:rsid w:val="0027462C"/>
    <w:rsid w:val="00275758"/>
    <w:rsid w:val="00276FAE"/>
    <w:rsid w:val="002779A3"/>
    <w:rsid w:val="00280018"/>
    <w:rsid w:val="002811BB"/>
    <w:rsid w:val="00281B6D"/>
    <w:rsid w:val="002821CF"/>
    <w:rsid w:val="002914E0"/>
    <w:rsid w:val="00291DD2"/>
    <w:rsid w:val="0029382E"/>
    <w:rsid w:val="002943AA"/>
    <w:rsid w:val="0029462B"/>
    <w:rsid w:val="0029504C"/>
    <w:rsid w:val="002A0E96"/>
    <w:rsid w:val="002A1B28"/>
    <w:rsid w:val="002A46A2"/>
    <w:rsid w:val="002A6F68"/>
    <w:rsid w:val="002B09CB"/>
    <w:rsid w:val="002B6B98"/>
    <w:rsid w:val="002B70AC"/>
    <w:rsid w:val="002C0F1F"/>
    <w:rsid w:val="002C386B"/>
    <w:rsid w:val="002C3985"/>
    <w:rsid w:val="002C3B2F"/>
    <w:rsid w:val="002C40EB"/>
    <w:rsid w:val="002C4DC2"/>
    <w:rsid w:val="002C7DC6"/>
    <w:rsid w:val="002D2202"/>
    <w:rsid w:val="002D4CC9"/>
    <w:rsid w:val="002E0124"/>
    <w:rsid w:val="002E0963"/>
    <w:rsid w:val="002E1E2E"/>
    <w:rsid w:val="002E6856"/>
    <w:rsid w:val="002F097F"/>
    <w:rsid w:val="002F1022"/>
    <w:rsid w:val="002F1160"/>
    <w:rsid w:val="00300B3D"/>
    <w:rsid w:val="00304676"/>
    <w:rsid w:val="00304CBB"/>
    <w:rsid w:val="0030666E"/>
    <w:rsid w:val="00306C50"/>
    <w:rsid w:val="0031203A"/>
    <w:rsid w:val="00312E5D"/>
    <w:rsid w:val="003131C1"/>
    <w:rsid w:val="00315716"/>
    <w:rsid w:val="003159C2"/>
    <w:rsid w:val="00316CB3"/>
    <w:rsid w:val="00317FB1"/>
    <w:rsid w:val="00322506"/>
    <w:rsid w:val="00326110"/>
    <w:rsid w:val="00327B36"/>
    <w:rsid w:val="003334A0"/>
    <w:rsid w:val="0033485D"/>
    <w:rsid w:val="00334A98"/>
    <w:rsid w:val="00334D40"/>
    <w:rsid w:val="00334E0B"/>
    <w:rsid w:val="00336115"/>
    <w:rsid w:val="00337012"/>
    <w:rsid w:val="003420B8"/>
    <w:rsid w:val="0034294E"/>
    <w:rsid w:val="00353A98"/>
    <w:rsid w:val="00354424"/>
    <w:rsid w:val="0035507F"/>
    <w:rsid w:val="00360C1B"/>
    <w:rsid w:val="0036234F"/>
    <w:rsid w:val="00362872"/>
    <w:rsid w:val="00362E78"/>
    <w:rsid w:val="00365826"/>
    <w:rsid w:val="003716F9"/>
    <w:rsid w:val="003721CE"/>
    <w:rsid w:val="003749C8"/>
    <w:rsid w:val="00376D33"/>
    <w:rsid w:val="00377B89"/>
    <w:rsid w:val="003814A2"/>
    <w:rsid w:val="00382D7C"/>
    <w:rsid w:val="0038575E"/>
    <w:rsid w:val="00392409"/>
    <w:rsid w:val="00393F8A"/>
    <w:rsid w:val="003958EE"/>
    <w:rsid w:val="00396625"/>
    <w:rsid w:val="003A2FA9"/>
    <w:rsid w:val="003A32DD"/>
    <w:rsid w:val="003A3AB0"/>
    <w:rsid w:val="003A4093"/>
    <w:rsid w:val="003A425F"/>
    <w:rsid w:val="003A713E"/>
    <w:rsid w:val="003B0F4A"/>
    <w:rsid w:val="003B1846"/>
    <w:rsid w:val="003B3929"/>
    <w:rsid w:val="003B6FF8"/>
    <w:rsid w:val="003B7EDA"/>
    <w:rsid w:val="003C1627"/>
    <w:rsid w:val="003C183F"/>
    <w:rsid w:val="003C21A5"/>
    <w:rsid w:val="003C7556"/>
    <w:rsid w:val="003D1E68"/>
    <w:rsid w:val="003D2DCE"/>
    <w:rsid w:val="003D30F9"/>
    <w:rsid w:val="003D5140"/>
    <w:rsid w:val="003D6CAE"/>
    <w:rsid w:val="003E3302"/>
    <w:rsid w:val="003E4772"/>
    <w:rsid w:val="003E5C22"/>
    <w:rsid w:val="003F1327"/>
    <w:rsid w:val="003F24E0"/>
    <w:rsid w:val="003F6C74"/>
    <w:rsid w:val="00400A33"/>
    <w:rsid w:val="00403D97"/>
    <w:rsid w:val="00404DA2"/>
    <w:rsid w:val="00405A83"/>
    <w:rsid w:val="00406619"/>
    <w:rsid w:val="004068C7"/>
    <w:rsid w:val="004127DE"/>
    <w:rsid w:val="00416A4A"/>
    <w:rsid w:val="004213E8"/>
    <w:rsid w:val="0042280C"/>
    <w:rsid w:val="00422E10"/>
    <w:rsid w:val="0042386A"/>
    <w:rsid w:val="004246BB"/>
    <w:rsid w:val="0042576F"/>
    <w:rsid w:val="00425E23"/>
    <w:rsid w:val="00431EB6"/>
    <w:rsid w:val="0043465B"/>
    <w:rsid w:val="00437650"/>
    <w:rsid w:val="00440581"/>
    <w:rsid w:val="0044170A"/>
    <w:rsid w:val="0044572B"/>
    <w:rsid w:val="0044628A"/>
    <w:rsid w:val="00447F3A"/>
    <w:rsid w:val="00450FEA"/>
    <w:rsid w:val="0045475D"/>
    <w:rsid w:val="0045600E"/>
    <w:rsid w:val="004604D1"/>
    <w:rsid w:val="00461194"/>
    <w:rsid w:val="00463BA1"/>
    <w:rsid w:val="0046779F"/>
    <w:rsid w:val="00470793"/>
    <w:rsid w:val="00472A42"/>
    <w:rsid w:val="00473635"/>
    <w:rsid w:val="00476A85"/>
    <w:rsid w:val="00477F20"/>
    <w:rsid w:val="004850D6"/>
    <w:rsid w:val="004852A9"/>
    <w:rsid w:val="00492450"/>
    <w:rsid w:val="004A17BC"/>
    <w:rsid w:val="004A26E4"/>
    <w:rsid w:val="004A3217"/>
    <w:rsid w:val="004A527E"/>
    <w:rsid w:val="004B2C01"/>
    <w:rsid w:val="004B59A3"/>
    <w:rsid w:val="004B6398"/>
    <w:rsid w:val="004B7297"/>
    <w:rsid w:val="004B791F"/>
    <w:rsid w:val="004C15F3"/>
    <w:rsid w:val="004C1E70"/>
    <w:rsid w:val="004C385F"/>
    <w:rsid w:val="004C40F7"/>
    <w:rsid w:val="004C46D9"/>
    <w:rsid w:val="004C4A3A"/>
    <w:rsid w:val="004C6132"/>
    <w:rsid w:val="004D1708"/>
    <w:rsid w:val="004D202F"/>
    <w:rsid w:val="004D4D03"/>
    <w:rsid w:val="004D57F2"/>
    <w:rsid w:val="004E0917"/>
    <w:rsid w:val="004E1AF7"/>
    <w:rsid w:val="004E20C3"/>
    <w:rsid w:val="004E20C9"/>
    <w:rsid w:val="004E4206"/>
    <w:rsid w:val="004F0439"/>
    <w:rsid w:val="004F07DD"/>
    <w:rsid w:val="004F73A5"/>
    <w:rsid w:val="005016CF"/>
    <w:rsid w:val="005018AD"/>
    <w:rsid w:val="005024FA"/>
    <w:rsid w:val="00506283"/>
    <w:rsid w:val="00507703"/>
    <w:rsid w:val="00507C1E"/>
    <w:rsid w:val="00510139"/>
    <w:rsid w:val="005104A0"/>
    <w:rsid w:val="005108FE"/>
    <w:rsid w:val="005141CB"/>
    <w:rsid w:val="00514901"/>
    <w:rsid w:val="00522DAF"/>
    <w:rsid w:val="005257E3"/>
    <w:rsid w:val="00527834"/>
    <w:rsid w:val="005346BF"/>
    <w:rsid w:val="00540EBB"/>
    <w:rsid w:val="00541BFA"/>
    <w:rsid w:val="00541F1F"/>
    <w:rsid w:val="00542908"/>
    <w:rsid w:val="00543223"/>
    <w:rsid w:val="00543BC7"/>
    <w:rsid w:val="005473D9"/>
    <w:rsid w:val="00547809"/>
    <w:rsid w:val="005542DA"/>
    <w:rsid w:val="0055541C"/>
    <w:rsid w:val="0055671F"/>
    <w:rsid w:val="00556CA9"/>
    <w:rsid w:val="005645DD"/>
    <w:rsid w:val="00567674"/>
    <w:rsid w:val="00571D1A"/>
    <w:rsid w:val="00575FDE"/>
    <w:rsid w:val="005776B9"/>
    <w:rsid w:val="00582D3F"/>
    <w:rsid w:val="00582D6D"/>
    <w:rsid w:val="00582F75"/>
    <w:rsid w:val="005868A7"/>
    <w:rsid w:val="0058767B"/>
    <w:rsid w:val="005915EB"/>
    <w:rsid w:val="00591FF4"/>
    <w:rsid w:val="005A43B0"/>
    <w:rsid w:val="005A46D1"/>
    <w:rsid w:val="005A5A15"/>
    <w:rsid w:val="005A766F"/>
    <w:rsid w:val="005A7A13"/>
    <w:rsid w:val="005B0E6F"/>
    <w:rsid w:val="005B10F5"/>
    <w:rsid w:val="005B1483"/>
    <w:rsid w:val="005B289A"/>
    <w:rsid w:val="005B43FC"/>
    <w:rsid w:val="005B51CF"/>
    <w:rsid w:val="005B5674"/>
    <w:rsid w:val="005C2219"/>
    <w:rsid w:val="005C23C8"/>
    <w:rsid w:val="005C3785"/>
    <w:rsid w:val="005C3C66"/>
    <w:rsid w:val="005C570B"/>
    <w:rsid w:val="005C72EA"/>
    <w:rsid w:val="005D075F"/>
    <w:rsid w:val="005D433F"/>
    <w:rsid w:val="005E3323"/>
    <w:rsid w:val="005E3903"/>
    <w:rsid w:val="005E6F1B"/>
    <w:rsid w:val="005F0426"/>
    <w:rsid w:val="005F1925"/>
    <w:rsid w:val="005F35FE"/>
    <w:rsid w:val="005F390D"/>
    <w:rsid w:val="005F52CC"/>
    <w:rsid w:val="005F60B1"/>
    <w:rsid w:val="005F70D5"/>
    <w:rsid w:val="006004D2"/>
    <w:rsid w:val="00602E34"/>
    <w:rsid w:val="00603C2E"/>
    <w:rsid w:val="00607322"/>
    <w:rsid w:val="00607C9A"/>
    <w:rsid w:val="00616444"/>
    <w:rsid w:val="00620EFA"/>
    <w:rsid w:val="00624B74"/>
    <w:rsid w:val="00626795"/>
    <w:rsid w:val="0063183F"/>
    <w:rsid w:val="0064208C"/>
    <w:rsid w:val="00644422"/>
    <w:rsid w:val="00645312"/>
    <w:rsid w:val="006473DA"/>
    <w:rsid w:val="00650AF0"/>
    <w:rsid w:val="00651A53"/>
    <w:rsid w:val="006520F9"/>
    <w:rsid w:val="0065780C"/>
    <w:rsid w:val="00660291"/>
    <w:rsid w:val="00661C50"/>
    <w:rsid w:val="00665342"/>
    <w:rsid w:val="006675BF"/>
    <w:rsid w:val="006710F1"/>
    <w:rsid w:val="006713FD"/>
    <w:rsid w:val="006728F5"/>
    <w:rsid w:val="0067365A"/>
    <w:rsid w:val="00674F42"/>
    <w:rsid w:val="00682981"/>
    <w:rsid w:val="0068747E"/>
    <w:rsid w:val="00690158"/>
    <w:rsid w:val="00690415"/>
    <w:rsid w:val="006909E4"/>
    <w:rsid w:val="00690FF0"/>
    <w:rsid w:val="0069275D"/>
    <w:rsid w:val="00696A70"/>
    <w:rsid w:val="006A2A38"/>
    <w:rsid w:val="006A2D3F"/>
    <w:rsid w:val="006A403A"/>
    <w:rsid w:val="006A5435"/>
    <w:rsid w:val="006A5AF9"/>
    <w:rsid w:val="006B129C"/>
    <w:rsid w:val="006D11BF"/>
    <w:rsid w:val="006D3967"/>
    <w:rsid w:val="006D3B21"/>
    <w:rsid w:val="006D510C"/>
    <w:rsid w:val="006D6DA4"/>
    <w:rsid w:val="006E3363"/>
    <w:rsid w:val="006E447C"/>
    <w:rsid w:val="006E50E5"/>
    <w:rsid w:val="006E6398"/>
    <w:rsid w:val="006E70F1"/>
    <w:rsid w:val="006E773A"/>
    <w:rsid w:val="006F159B"/>
    <w:rsid w:val="006F19C2"/>
    <w:rsid w:val="006F7395"/>
    <w:rsid w:val="006F78EC"/>
    <w:rsid w:val="007005EF"/>
    <w:rsid w:val="00701CB2"/>
    <w:rsid w:val="00704192"/>
    <w:rsid w:val="00707532"/>
    <w:rsid w:val="007105AA"/>
    <w:rsid w:val="00710DBE"/>
    <w:rsid w:val="0071293A"/>
    <w:rsid w:val="0071500C"/>
    <w:rsid w:val="00721699"/>
    <w:rsid w:val="007227C1"/>
    <w:rsid w:val="007266AF"/>
    <w:rsid w:val="007267D4"/>
    <w:rsid w:val="0073742E"/>
    <w:rsid w:val="00737E34"/>
    <w:rsid w:val="00740E18"/>
    <w:rsid w:val="00743C1B"/>
    <w:rsid w:val="007500FD"/>
    <w:rsid w:val="00750E62"/>
    <w:rsid w:val="00751289"/>
    <w:rsid w:val="00752B63"/>
    <w:rsid w:val="00753598"/>
    <w:rsid w:val="00753D9E"/>
    <w:rsid w:val="0075548D"/>
    <w:rsid w:val="00762109"/>
    <w:rsid w:val="007644D3"/>
    <w:rsid w:val="0076692D"/>
    <w:rsid w:val="00767FC6"/>
    <w:rsid w:val="0077171A"/>
    <w:rsid w:val="00773432"/>
    <w:rsid w:val="00774B1C"/>
    <w:rsid w:val="00777216"/>
    <w:rsid w:val="007806F3"/>
    <w:rsid w:val="00780D91"/>
    <w:rsid w:val="007813C4"/>
    <w:rsid w:val="007814E1"/>
    <w:rsid w:val="00781F7C"/>
    <w:rsid w:val="0078568F"/>
    <w:rsid w:val="00786454"/>
    <w:rsid w:val="00790D27"/>
    <w:rsid w:val="00792E0F"/>
    <w:rsid w:val="00793CB4"/>
    <w:rsid w:val="007961D7"/>
    <w:rsid w:val="007963C8"/>
    <w:rsid w:val="007A0525"/>
    <w:rsid w:val="007A5128"/>
    <w:rsid w:val="007A65CB"/>
    <w:rsid w:val="007A6B96"/>
    <w:rsid w:val="007B1B68"/>
    <w:rsid w:val="007B33B7"/>
    <w:rsid w:val="007B440E"/>
    <w:rsid w:val="007B5325"/>
    <w:rsid w:val="007B6635"/>
    <w:rsid w:val="007B770C"/>
    <w:rsid w:val="007C21DB"/>
    <w:rsid w:val="007C2AF7"/>
    <w:rsid w:val="007C5D80"/>
    <w:rsid w:val="007C7B7D"/>
    <w:rsid w:val="007D2813"/>
    <w:rsid w:val="007D6B3A"/>
    <w:rsid w:val="007E0CC3"/>
    <w:rsid w:val="007E1576"/>
    <w:rsid w:val="007E1890"/>
    <w:rsid w:val="007E4760"/>
    <w:rsid w:val="007F10C2"/>
    <w:rsid w:val="007F567C"/>
    <w:rsid w:val="007F7823"/>
    <w:rsid w:val="008012DF"/>
    <w:rsid w:val="008021AF"/>
    <w:rsid w:val="00803542"/>
    <w:rsid w:val="00803FD3"/>
    <w:rsid w:val="008041AC"/>
    <w:rsid w:val="008053FB"/>
    <w:rsid w:val="00807428"/>
    <w:rsid w:val="00807507"/>
    <w:rsid w:val="00811382"/>
    <w:rsid w:val="008133D0"/>
    <w:rsid w:val="00813630"/>
    <w:rsid w:val="00816005"/>
    <w:rsid w:val="00817833"/>
    <w:rsid w:val="00825CA5"/>
    <w:rsid w:val="00826121"/>
    <w:rsid w:val="00836711"/>
    <w:rsid w:val="008409F4"/>
    <w:rsid w:val="0084357D"/>
    <w:rsid w:val="00845398"/>
    <w:rsid w:val="00853D28"/>
    <w:rsid w:val="008543D9"/>
    <w:rsid w:val="00857738"/>
    <w:rsid w:val="00860820"/>
    <w:rsid w:val="00862130"/>
    <w:rsid w:val="0086324E"/>
    <w:rsid w:val="008656C1"/>
    <w:rsid w:val="00865CFC"/>
    <w:rsid w:val="00866BF2"/>
    <w:rsid w:val="00870045"/>
    <w:rsid w:val="0087232B"/>
    <w:rsid w:val="00876B89"/>
    <w:rsid w:val="00883266"/>
    <w:rsid w:val="00883DDC"/>
    <w:rsid w:val="00884F3B"/>
    <w:rsid w:val="00885466"/>
    <w:rsid w:val="008916FF"/>
    <w:rsid w:val="00891726"/>
    <w:rsid w:val="00894461"/>
    <w:rsid w:val="00894A39"/>
    <w:rsid w:val="008977FF"/>
    <w:rsid w:val="008A066A"/>
    <w:rsid w:val="008A115A"/>
    <w:rsid w:val="008A5147"/>
    <w:rsid w:val="008A57BB"/>
    <w:rsid w:val="008A785F"/>
    <w:rsid w:val="008B008A"/>
    <w:rsid w:val="008B19D8"/>
    <w:rsid w:val="008B2418"/>
    <w:rsid w:val="008B320B"/>
    <w:rsid w:val="008B6BEE"/>
    <w:rsid w:val="008C0741"/>
    <w:rsid w:val="008C18F6"/>
    <w:rsid w:val="008C1A5E"/>
    <w:rsid w:val="008C2D59"/>
    <w:rsid w:val="008C2DF4"/>
    <w:rsid w:val="008C2FAE"/>
    <w:rsid w:val="008C3181"/>
    <w:rsid w:val="008C407B"/>
    <w:rsid w:val="008C5A8C"/>
    <w:rsid w:val="008D3108"/>
    <w:rsid w:val="008D41D4"/>
    <w:rsid w:val="008D62ED"/>
    <w:rsid w:val="008D6478"/>
    <w:rsid w:val="008E47FB"/>
    <w:rsid w:val="008E63BA"/>
    <w:rsid w:val="008F167A"/>
    <w:rsid w:val="008F3675"/>
    <w:rsid w:val="008F6BCC"/>
    <w:rsid w:val="008F7D36"/>
    <w:rsid w:val="009000A6"/>
    <w:rsid w:val="0090298E"/>
    <w:rsid w:val="00910F3F"/>
    <w:rsid w:val="00912AAA"/>
    <w:rsid w:val="00914CAB"/>
    <w:rsid w:val="00915A38"/>
    <w:rsid w:val="00926CCD"/>
    <w:rsid w:val="00926CD1"/>
    <w:rsid w:val="00930645"/>
    <w:rsid w:val="009307FD"/>
    <w:rsid w:val="00932F14"/>
    <w:rsid w:val="009341B7"/>
    <w:rsid w:val="00937BB2"/>
    <w:rsid w:val="00940B6B"/>
    <w:rsid w:val="00941800"/>
    <w:rsid w:val="0094701D"/>
    <w:rsid w:val="009506DA"/>
    <w:rsid w:val="0095130F"/>
    <w:rsid w:val="00951D5F"/>
    <w:rsid w:val="00952341"/>
    <w:rsid w:val="00952D27"/>
    <w:rsid w:val="00953024"/>
    <w:rsid w:val="00953561"/>
    <w:rsid w:val="00953A8C"/>
    <w:rsid w:val="00957B8C"/>
    <w:rsid w:val="00960E9C"/>
    <w:rsid w:val="00964D11"/>
    <w:rsid w:val="00964DAD"/>
    <w:rsid w:val="00964E22"/>
    <w:rsid w:val="0097061C"/>
    <w:rsid w:val="00983984"/>
    <w:rsid w:val="00985B70"/>
    <w:rsid w:val="009870E1"/>
    <w:rsid w:val="00993127"/>
    <w:rsid w:val="00995762"/>
    <w:rsid w:val="00995B3D"/>
    <w:rsid w:val="009A250D"/>
    <w:rsid w:val="009A2587"/>
    <w:rsid w:val="009A73AE"/>
    <w:rsid w:val="009B06DA"/>
    <w:rsid w:val="009C0416"/>
    <w:rsid w:val="009C3E6B"/>
    <w:rsid w:val="009D4CA9"/>
    <w:rsid w:val="009D55A4"/>
    <w:rsid w:val="009E16AE"/>
    <w:rsid w:val="009E5B7F"/>
    <w:rsid w:val="009E6021"/>
    <w:rsid w:val="009E6273"/>
    <w:rsid w:val="009E6691"/>
    <w:rsid w:val="009F3267"/>
    <w:rsid w:val="009F7530"/>
    <w:rsid w:val="009F7DE0"/>
    <w:rsid w:val="00A0242F"/>
    <w:rsid w:val="00A02AD3"/>
    <w:rsid w:val="00A052F1"/>
    <w:rsid w:val="00A055D6"/>
    <w:rsid w:val="00A15BC1"/>
    <w:rsid w:val="00A1721B"/>
    <w:rsid w:val="00A21179"/>
    <w:rsid w:val="00A22F8C"/>
    <w:rsid w:val="00A26A3F"/>
    <w:rsid w:val="00A26A64"/>
    <w:rsid w:val="00A3131D"/>
    <w:rsid w:val="00A316AD"/>
    <w:rsid w:val="00A31B92"/>
    <w:rsid w:val="00A33051"/>
    <w:rsid w:val="00A33784"/>
    <w:rsid w:val="00A33844"/>
    <w:rsid w:val="00A35D6F"/>
    <w:rsid w:val="00A372CA"/>
    <w:rsid w:val="00A3745F"/>
    <w:rsid w:val="00A379F0"/>
    <w:rsid w:val="00A40E70"/>
    <w:rsid w:val="00A43778"/>
    <w:rsid w:val="00A45085"/>
    <w:rsid w:val="00A46A24"/>
    <w:rsid w:val="00A47800"/>
    <w:rsid w:val="00A50EAE"/>
    <w:rsid w:val="00A543F0"/>
    <w:rsid w:val="00A577B6"/>
    <w:rsid w:val="00A6079A"/>
    <w:rsid w:val="00A727C1"/>
    <w:rsid w:val="00A72A9F"/>
    <w:rsid w:val="00A7379C"/>
    <w:rsid w:val="00A73D55"/>
    <w:rsid w:val="00A7467F"/>
    <w:rsid w:val="00A77C92"/>
    <w:rsid w:val="00A802A8"/>
    <w:rsid w:val="00A8643A"/>
    <w:rsid w:val="00A867DD"/>
    <w:rsid w:val="00A86AF9"/>
    <w:rsid w:val="00A90D1A"/>
    <w:rsid w:val="00A91778"/>
    <w:rsid w:val="00A920B2"/>
    <w:rsid w:val="00A9642F"/>
    <w:rsid w:val="00A96C3D"/>
    <w:rsid w:val="00AA0CF3"/>
    <w:rsid w:val="00AA3991"/>
    <w:rsid w:val="00AB0087"/>
    <w:rsid w:val="00AB11F8"/>
    <w:rsid w:val="00AB1CA4"/>
    <w:rsid w:val="00AB3FE4"/>
    <w:rsid w:val="00AB412C"/>
    <w:rsid w:val="00AB4480"/>
    <w:rsid w:val="00AB49A1"/>
    <w:rsid w:val="00AB5949"/>
    <w:rsid w:val="00AB78C1"/>
    <w:rsid w:val="00AC5347"/>
    <w:rsid w:val="00AD12C1"/>
    <w:rsid w:val="00AD749C"/>
    <w:rsid w:val="00AD75F0"/>
    <w:rsid w:val="00AD7BE6"/>
    <w:rsid w:val="00AE155F"/>
    <w:rsid w:val="00AE4E98"/>
    <w:rsid w:val="00AE656E"/>
    <w:rsid w:val="00AE65FF"/>
    <w:rsid w:val="00AE6FB3"/>
    <w:rsid w:val="00AF4B27"/>
    <w:rsid w:val="00AF4DBC"/>
    <w:rsid w:val="00AF57C8"/>
    <w:rsid w:val="00B008D9"/>
    <w:rsid w:val="00B041EF"/>
    <w:rsid w:val="00B04EBB"/>
    <w:rsid w:val="00B068B1"/>
    <w:rsid w:val="00B117A6"/>
    <w:rsid w:val="00B12226"/>
    <w:rsid w:val="00B13126"/>
    <w:rsid w:val="00B131D3"/>
    <w:rsid w:val="00B13FFC"/>
    <w:rsid w:val="00B16535"/>
    <w:rsid w:val="00B1711D"/>
    <w:rsid w:val="00B2149E"/>
    <w:rsid w:val="00B26021"/>
    <w:rsid w:val="00B262A5"/>
    <w:rsid w:val="00B2759A"/>
    <w:rsid w:val="00B27ED9"/>
    <w:rsid w:val="00B32609"/>
    <w:rsid w:val="00B36240"/>
    <w:rsid w:val="00B374D4"/>
    <w:rsid w:val="00B37E98"/>
    <w:rsid w:val="00B40605"/>
    <w:rsid w:val="00B40CC0"/>
    <w:rsid w:val="00B431DB"/>
    <w:rsid w:val="00B45273"/>
    <w:rsid w:val="00B464C4"/>
    <w:rsid w:val="00B47785"/>
    <w:rsid w:val="00B50C80"/>
    <w:rsid w:val="00B5706E"/>
    <w:rsid w:val="00B611E3"/>
    <w:rsid w:val="00B615EA"/>
    <w:rsid w:val="00B6207C"/>
    <w:rsid w:val="00B63EC6"/>
    <w:rsid w:val="00B7069A"/>
    <w:rsid w:val="00B70EFB"/>
    <w:rsid w:val="00B71EA9"/>
    <w:rsid w:val="00B741FD"/>
    <w:rsid w:val="00B74D7A"/>
    <w:rsid w:val="00B777A7"/>
    <w:rsid w:val="00B8088B"/>
    <w:rsid w:val="00B8169A"/>
    <w:rsid w:val="00B8480D"/>
    <w:rsid w:val="00B8497B"/>
    <w:rsid w:val="00B87253"/>
    <w:rsid w:val="00B8733F"/>
    <w:rsid w:val="00B9671E"/>
    <w:rsid w:val="00BA2406"/>
    <w:rsid w:val="00BA5966"/>
    <w:rsid w:val="00BA5DFF"/>
    <w:rsid w:val="00BB0922"/>
    <w:rsid w:val="00BB18DF"/>
    <w:rsid w:val="00BB21BD"/>
    <w:rsid w:val="00BB5A83"/>
    <w:rsid w:val="00BB5ECC"/>
    <w:rsid w:val="00BB7B3F"/>
    <w:rsid w:val="00BC0AB0"/>
    <w:rsid w:val="00BC0CD4"/>
    <w:rsid w:val="00BC2E76"/>
    <w:rsid w:val="00BC37BC"/>
    <w:rsid w:val="00BC4C0D"/>
    <w:rsid w:val="00BD149D"/>
    <w:rsid w:val="00BD3954"/>
    <w:rsid w:val="00BD52DC"/>
    <w:rsid w:val="00BD6803"/>
    <w:rsid w:val="00BD6F4D"/>
    <w:rsid w:val="00BE0CF9"/>
    <w:rsid w:val="00BE2A1D"/>
    <w:rsid w:val="00BE400F"/>
    <w:rsid w:val="00BF142D"/>
    <w:rsid w:val="00BF4DF1"/>
    <w:rsid w:val="00BF6DD3"/>
    <w:rsid w:val="00C00AFE"/>
    <w:rsid w:val="00C01D97"/>
    <w:rsid w:val="00C023C0"/>
    <w:rsid w:val="00C02AF2"/>
    <w:rsid w:val="00C02DD0"/>
    <w:rsid w:val="00C057F2"/>
    <w:rsid w:val="00C067C2"/>
    <w:rsid w:val="00C1459D"/>
    <w:rsid w:val="00C1518E"/>
    <w:rsid w:val="00C153B9"/>
    <w:rsid w:val="00C159C1"/>
    <w:rsid w:val="00C15FA1"/>
    <w:rsid w:val="00C2030F"/>
    <w:rsid w:val="00C20C26"/>
    <w:rsid w:val="00C23D42"/>
    <w:rsid w:val="00C3079C"/>
    <w:rsid w:val="00C30FD6"/>
    <w:rsid w:val="00C31AD2"/>
    <w:rsid w:val="00C35E92"/>
    <w:rsid w:val="00C37685"/>
    <w:rsid w:val="00C44E39"/>
    <w:rsid w:val="00C451BD"/>
    <w:rsid w:val="00C451BF"/>
    <w:rsid w:val="00C457C6"/>
    <w:rsid w:val="00C50191"/>
    <w:rsid w:val="00C52F25"/>
    <w:rsid w:val="00C53B4B"/>
    <w:rsid w:val="00C5621A"/>
    <w:rsid w:val="00C57E1F"/>
    <w:rsid w:val="00C60ED8"/>
    <w:rsid w:val="00C717B2"/>
    <w:rsid w:val="00C74356"/>
    <w:rsid w:val="00C750AF"/>
    <w:rsid w:val="00C80864"/>
    <w:rsid w:val="00C83263"/>
    <w:rsid w:val="00C837C9"/>
    <w:rsid w:val="00C84CE0"/>
    <w:rsid w:val="00C85310"/>
    <w:rsid w:val="00C86353"/>
    <w:rsid w:val="00C86B25"/>
    <w:rsid w:val="00C87221"/>
    <w:rsid w:val="00C874E4"/>
    <w:rsid w:val="00C90CE2"/>
    <w:rsid w:val="00C91E17"/>
    <w:rsid w:val="00C934CA"/>
    <w:rsid w:val="00C941EC"/>
    <w:rsid w:val="00C95F04"/>
    <w:rsid w:val="00CA035C"/>
    <w:rsid w:val="00CA1273"/>
    <w:rsid w:val="00CA22C6"/>
    <w:rsid w:val="00CA33D2"/>
    <w:rsid w:val="00CA4FC5"/>
    <w:rsid w:val="00CA5B59"/>
    <w:rsid w:val="00CA6578"/>
    <w:rsid w:val="00CB2B2B"/>
    <w:rsid w:val="00CB42B1"/>
    <w:rsid w:val="00CB5F65"/>
    <w:rsid w:val="00CB7514"/>
    <w:rsid w:val="00CB7CA4"/>
    <w:rsid w:val="00CB7DA1"/>
    <w:rsid w:val="00CC0D2A"/>
    <w:rsid w:val="00CC29E2"/>
    <w:rsid w:val="00CC3767"/>
    <w:rsid w:val="00CC4FB4"/>
    <w:rsid w:val="00CC59B9"/>
    <w:rsid w:val="00CC670C"/>
    <w:rsid w:val="00CD4FBE"/>
    <w:rsid w:val="00CD5853"/>
    <w:rsid w:val="00CD792D"/>
    <w:rsid w:val="00CE1AFA"/>
    <w:rsid w:val="00CE3206"/>
    <w:rsid w:val="00CE3E1F"/>
    <w:rsid w:val="00CE4018"/>
    <w:rsid w:val="00CE431E"/>
    <w:rsid w:val="00CE45D1"/>
    <w:rsid w:val="00CE54C1"/>
    <w:rsid w:val="00CE5A16"/>
    <w:rsid w:val="00CE5D85"/>
    <w:rsid w:val="00CF2871"/>
    <w:rsid w:val="00CF3E21"/>
    <w:rsid w:val="00CF6B0D"/>
    <w:rsid w:val="00CF7886"/>
    <w:rsid w:val="00D008F5"/>
    <w:rsid w:val="00D03A41"/>
    <w:rsid w:val="00D05402"/>
    <w:rsid w:val="00D05622"/>
    <w:rsid w:val="00D0647F"/>
    <w:rsid w:val="00D10B1D"/>
    <w:rsid w:val="00D10C1E"/>
    <w:rsid w:val="00D12B3C"/>
    <w:rsid w:val="00D161D4"/>
    <w:rsid w:val="00D17FF3"/>
    <w:rsid w:val="00D21A75"/>
    <w:rsid w:val="00D228DE"/>
    <w:rsid w:val="00D24CCF"/>
    <w:rsid w:val="00D46F73"/>
    <w:rsid w:val="00D47CD2"/>
    <w:rsid w:val="00D529A7"/>
    <w:rsid w:val="00D52DEC"/>
    <w:rsid w:val="00D546A5"/>
    <w:rsid w:val="00D560E1"/>
    <w:rsid w:val="00D57694"/>
    <w:rsid w:val="00D601E0"/>
    <w:rsid w:val="00D62A28"/>
    <w:rsid w:val="00D62F66"/>
    <w:rsid w:val="00D640C6"/>
    <w:rsid w:val="00D655F3"/>
    <w:rsid w:val="00D65695"/>
    <w:rsid w:val="00D65C6D"/>
    <w:rsid w:val="00D67B57"/>
    <w:rsid w:val="00D71AC7"/>
    <w:rsid w:val="00D74EAA"/>
    <w:rsid w:val="00D7573B"/>
    <w:rsid w:val="00D75F3A"/>
    <w:rsid w:val="00D76D32"/>
    <w:rsid w:val="00D81165"/>
    <w:rsid w:val="00D847DC"/>
    <w:rsid w:val="00D87B81"/>
    <w:rsid w:val="00D93AA4"/>
    <w:rsid w:val="00D97CB1"/>
    <w:rsid w:val="00DA1DD1"/>
    <w:rsid w:val="00DA44EE"/>
    <w:rsid w:val="00DB0784"/>
    <w:rsid w:val="00DB25B1"/>
    <w:rsid w:val="00DB2674"/>
    <w:rsid w:val="00DB2EB2"/>
    <w:rsid w:val="00DB4413"/>
    <w:rsid w:val="00DB6758"/>
    <w:rsid w:val="00DB6D41"/>
    <w:rsid w:val="00DC0238"/>
    <w:rsid w:val="00DC2178"/>
    <w:rsid w:val="00DC252A"/>
    <w:rsid w:val="00DC26B2"/>
    <w:rsid w:val="00DC637B"/>
    <w:rsid w:val="00DD1A9C"/>
    <w:rsid w:val="00DD2A7C"/>
    <w:rsid w:val="00DD3DE9"/>
    <w:rsid w:val="00DD41F6"/>
    <w:rsid w:val="00DD5A8C"/>
    <w:rsid w:val="00DE143A"/>
    <w:rsid w:val="00DE4791"/>
    <w:rsid w:val="00DF1B59"/>
    <w:rsid w:val="00DF3750"/>
    <w:rsid w:val="00DF40AC"/>
    <w:rsid w:val="00DF5B27"/>
    <w:rsid w:val="00DF5D2A"/>
    <w:rsid w:val="00DF5D7C"/>
    <w:rsid w:val="00E0413F"/>
    <w:rsid w:val="00E04721"/>
    <w:rsid w:val="00E069B4"/>
    <w:rsid w:val="00E06C71"/>
    <w:rsid w:val="00E07F71"/>
    <w:rsid w:val="00E10B5C"/>
    <w:rsid w:val="00E12514"/>
    <w:rsid w:val="00E13967"/>
    <w:rsid w:val="00E14350"/>
    <w:rsid w:val="00E1486F"/>
    <w:rsid w:val="00E177CD"/>
    <w:rsid w:val="00E17DB5"/>
    <w:rsid w:val="00E21E42"/>
    <w:rsid w:val="00E23416"/>
    <w:rsid w:val="00E26018"/>
    <w:rsid w:val="00E2635B"/>
    <w:rsid w:val="00E31B8F"/>
    <w:rsid w:val="00E349B9"/>
    <w:rsid w:val="00E4416D"/>
    <w:rsid w:val="00E44D29"/>
    <w:rsid w:val="00E45AFC"/>
    <w:rsid w:val="00E51EDD"/>
    <w:rsid w:val="00E5393C"/>
    <w:rsid w:val="00E54CDF"/>
    <w:rsid w:val="00E55975"/>
    <w:rsid w:val="00E572EE"/>
    <w:rsid w:val="00E64CB5"/>
    <w:rsid w:val="00E6539C"/>
    <w:rsid w:val="00E65D69"/>
    <w:rsid w:val="00E706EB"/>
    <w:rsid w:val="00E711D7"/>
    <w:rsid w:val="00E761F3"/>
    <w:rsid w:val="00E763AC"/>
    <w:rsid w:val="00E80890"/>
    <w:rsid w:val="00E81EAE"/>
    <w:rsid w:val="00E849CF"/>
    <w:rsid w:val="00E85492"/>
    <w:rsid w:val="00E85AE5"/>
    <w:rsid w:val="00E91F12"/>
    <w:rsid w:val="00E9578F"/>
    <w:rsid w:val="00E97B7A"/>
    <w:rsid w:val="00EA112A"/>
    <w:rsid w:val="00EA1495"/>
    <w:rsid w:val="00EA358B"/>
    <w:rsid w:val="00EA4E30"/>
    <w:rsid w:val="00EA74AB"/>
    <w:rsid w:val="00EB1A47"/>
    <w:rsid w:val="00EB1BF4"/>
    <w:rsid w:val="00EB2E25"/>
    <w:rsid w:val="00EB627E"/>
    <w:rsid w:val="00EC2030"/>
    <w:rsid w:val="00EC2792"/>
    <w:rsid w:val="00EC6665"/>
    <w:rsid w:val="00ED4023"/>
    <w:rsid w:val="00ED4967"/>
    <w:rsid w:val="00ED4A3A"/>
    <w:rsid w:val="00ED57E8"/>
    <w:rsid w:val="00ED6DC3"/>
    <w:rsid w:val="00EE0523"/>
    <w:rsid w:val="00EE0FCC"/>
    <w:rsid w:val="00EE1837"/>
    <w:rsid w:val="00EE2520"/>
    <w:rsid w:val="00EE3206"/>
    <w:rsid w:val="00EE348A"/>
    <w:rsid w:val="00EF0754"/>
    <w:rsid w:val="00EF0B21"/>
    <w:rsid w:val="00EF16A2"/>
    <w:rsid w:val="00EF2B12"/>
    <w:rsid w:val="00EF310D"/>
    <w:rsid w:val="00EF6F09"/>
    <w:rsid w:val="00F00C4F"/>
    <w:rsid w:val="00F0112E"/>
    <w:rsid w:val="00F05906"/>
    <w:rsid w:val="00F06934"/>
    <w:rsid w:val="00F07519"/>
    <w:rsid w:val="00F12467"/>
    <w:rsid w:val="00F13380"/>
    <w:rsid w:val="00F14B0A"/>
    <w:rsid w:val="00F1558F"/>
    <w:rsid w:val="00F16240"/>
    <w:rsid w:val="00F166C8"/>
    <w:rsid w:val="00F172CE"/>
    <w:rsid w:val="00F2248D"/>
    <w:rsid w:val="00F23D8D"/>
    <w:rsid w:val="00F344F7"/>
    <w:rsid w:val="00F4064D"/>
    <w:rsid w:val="00F40D39"/>
    <w:rsid w:val="00F426FB"/>
    <w:rsid w:val="00F47E78"/>
    <w:rsid w:val="00F51365"/>
    <w:rsid w:val="00F522A8"/>
    <w:rsid w:val="00F52B28"/>
    <w:rsid w:val="00F6006F"/>
    <w:rsid w:val="00F62601"/>
    <w:rsid w:val="00F631E4"/>
    <w:rsid w:val="00F635B7"/>
    <w:rsid w:val="00F63926"/>
    <w:rsid w:val="00F66350"/>
    <w:rsid w:val="00F669A7"/>
    <w:rsid w:val="00F66C19"/>
    <w:rsid w:val="00F67178"/>
    <w:rsid w:val="00F72088"/>
    <w:rsid w:val="00F73E1F"/>
    <w:rsid w:val="00F740E5"/>
    <w:rsid w:val="00F7437C"/>
    <w:rsid w:val="00F7568D"/>
    <w:rsid w:val="00F762CB"/>
    <w:rsid w:val="00F77B3D"/>
    <w:rsid w:val="00F8084A"/>
    <w:rsid w:val="00F84823"/>
    <w:rsid w:val="00F86A67"/>
    <w:rsid w:val="00F970DB"/>
    <w:rsid w:val="00F97ED0"/>
    <w:rsid w:val="00FB1937"/>
    <w:rsid w:val="00FB193A"/>
    <w:rsid w:val="00FB4FFC"/>
    <w:rsid w:val="00FB52E5"/>
    <w:rsid w:val="00FB5D76"/>
    <w:rsid w:val="00FB71A0"/>
    <w:rsid w:val="00FB7695"/>
    <w:rsid w:val="00FC1EA8"/>
    <w:rsid w:val="00FC2AD6"/>
    <w:rsid w:val="00FC396A"/>
    <w:rsid w:val="00FC4A37"/>
    <w:rsid w:val="00FC76ED"/>
    <w:rsid w:val="00FD02D8"/>
    <w:rsid w:val="00FD28B7"/>
    <w:rsid w:val="00FD31BE"/>
    <w:rsid w:val="00FD4019"/>
    <w:rsid w:val="00FD5A41"/>
    <w:rsid w:val="00FD5CA3"/>
    <w:rsid w:val="00FD6A93"/>
    <w:rsid w:val="00FD7B27"/>
    <w:rsid w:val="00FE1218"/>
    <w:rsid w:val="00FE2116"/>
    <w:rsid w:val="00FE460C"/>
    <w:rsid w:val="00FE5A0A"/>
    <w:rsid w:val="00FE5C35"/>
    <w:rsid w:val="00FF0127"/>
    <w:rsid w:val="00FF1517"/>
    <w:rsid w:val="00FF27E4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A2A4BC2-3A0D-47BC-B14F-8044600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5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5A15"/>
  </w:style>
  <w:style w:type="paragraph" w:customStyle="1" w:styleId="CharChar1CharChar1CharChar">
    <w:name w:val="Char Char Знак Знак1 Char Char1 Знак Знак Char Char"/>
    <w:basedOn w:val="a"/>
    <w:uiPriority w:val="99"/>
    <w:rsid w:val="005A5A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CE54C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01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0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AF469AD3C158106F3D92B3CCE0D1DC0FD8A7C8865C6A385D516A31FD6829C50C6D2DE1257BA86626CFS5W4I" TargetMode="External"/><Relationship Id="rId13" Type="http://schemas.openxmlformats.org/officeDocument/2006/relationships/hyperlink" Target="consultantplus://offline/ref=4DF3AF469AD3C158106F3D92B3CCE0D1DC0FD8A7C8865C6A385D516A31FD6829C50C6D2DE1257BA86627C6S5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AF469AD3C158106F3D92B3CCE0D1DC0FD8A7C8865C6A385D516A31FD6829C50C6D2DE1257BA86626CFS5W6I" TargetMode="External"/><Relationship Id="rId12" Type="http://schemas.openxmlformats.org/officeDocument/2006/relationships/hyperlink" Target="consultantplus://offline/ref=4DF3AF469AD3C158106F3D92B3CCE0D1DC0FD8A7C8865C6A385D516A31FD6829C50C6D2DE1257BA86627C6S5W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3AF469AD3C158106F3D92B3CCE0D1DC0FD8A7C8865C6A385D516A31FD6829C50C6D2DE1257BA86626CFS5W0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F3AF469AD3C158106F3D92B3CCE0D1DC0FD8A7C8865C6A385D516A31FD6829C50C6D2DE1257BA86626CFS5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AF469AD3C158106F3D92B3CCE0D1DC0FD8A7C8865C6A385D516A31FD6829C50C6D2DE1257BA86626CFS5W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2017-11-15T04:12:00Z</cp:lastPrinted>
  <dcterms:created xsi:type="dcterms:W3CDTF">2016-12-05T04:33:00Z</dcterms:created>
  <dcterms:modified xsi:type="dcterms:W3CDTF">2017-11-15T04:32:00Z</dcterms:modified>
</cp:coreProperties>
</file>